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FE" w:rsidRDefault="00F03F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F56" w:rsidRDefault="00F03F56">
                            <w: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B3R7GB3QAAAAkBAAAPAAAAAAAAAAAAAAAAAH0EAABkcnMvZG93bnJl&#10;di54bWxQSwUGAAAAAAQABADzAAAAhwUAAAAA&#10;">
                <v:textbox style="mso-fit-shape-to-text:t">
                  <w:txbxContent>
                    <w:p w:rsidR="00F03F56" w:rsidRDefault="00F03F56">
                      <w:r>
                        <w:t>[Text]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F56" w:rsidRDefault="00F03F56">
                            <w: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J/nVevcAAAABwEAAA8AAABkcnMvZG93bnJldi54&#10;bWxMz8FOwzAMBuA7Eu8QGYkbS1emwkrdaargOmkbElevydpC4pQm7crbE07saP3W78/FZrZGTHrw&#10;nWOE5SIBobl2quMG4f349vAMwgdiRcaxRvjRHjbl7U1BuXIX3uvpEBoRS9jnhNCG0OdS+rrVlvzC&#10;9ZpjdnaDpRDHoZFqoEsst0amSZJJSx3HCy31ump1/XUYLcJ4rLbTvko/P6adWu2yV7JkvhHv7+bt&#10;C4ig5/C/DH/8SIcymk5uZOWFQXh8ivKAEB+K6SpZZyBOCGm6TEGWhbz2l78A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n+dV69wAAAAHAQAADwAAAAAAAAAAAAAAAACCBAAAZHJzL2Rv&#10;d25yZXYueG1sUEsFBgAAAAAEAAQA8wAAAIsFAAAAAA==&#10;">
                <v:textbox style="mso-fit-shape-to-text:t">
                  <w:txbxContent>
                    <w:p w:rsidR="00F03F56" w:rsidRDefault="00F03F56">
                      <w:r>
                        <w:t>[Text]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429625" cy="5715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B4AFE" w:rsidSect="00F03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56"/>
    <w:rsid w:val="004D1140"/>
    <w:rsid w:val="005914F7"/>
    <w:rsid w:val="00B57C1B"/>
    <w:rsid w:val="00D46FDB"/>
    <w:rsid w:val="00DA4917"/>
    <w:rsid w:val="00F03F56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27C8"/>
  <w15:chartTrackingRefBased/>
  <w15:docId w15:val="{3ACCBA3A-6E5D-4082-ACF8-5439376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556396-32A7-4895-B578-A7532A8413C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406B19-C16A-46E7-A481-3B7C7EC3F628}">
      <dgm:prSet phldrT="[Text]" phldr="1"/>
      <dgm:spPr/>
      <dgm:t>
        <a:bodyPr/>
        <a:lstStyle/>
        <a:p>
          <a:endParaRPr lang="en-US"/>
        </a:p>
      </dgm:t>
    </dgm:pt>
    <dgm:pt modelId="{4F334B51-43C4-463C-8DB8-A5DBA830A549}" type="parTrans" cxnId="{4D2A41D2-424B-46A5-B4FF-2F3E9C3FD105}">
      <dgm:prSet/>
      <dgm:spPr/>
      <dgm:t>
        <a:bodyPr/>
        <a:lstStyle/>
        <a:p>
          <a:endParaRPr lang="en-US"/>
        </a:p>
      </dgm:t>
    </dgm:pt>
    <dgm:pt modelId="{E141A0FD-6BD9-4F0A-AB41-6B76FCC7C6DF}" type="sibTrans" cxnId="{4D2A41D2-424B-46A5-B4FF-2F3E9C3FD105}">
      <dgm:prSet/>
      <dgm:spPr/>
      <dgm:t>
        <a:bodyPr/>
        <a:lstStyle/>
        <a:p>
          <a:endParaRPr lang="en-US"/>
        </a:p>
      </dgm:t>
    </dgm:pt>
    <dgm:pt modelId="{616FCE21-929B-42C9-9640-5E138247A085}">
      <dgm:prSet phldrT="[Text]" phldr="1"/>
      <dgm:spPr/>
      <dgm:t>
        <a:bodyPr/>
        <a:lstStyle/>
        <a:p>
          <a:endParaRPr lang="en-US"/>
        </a:p>
      </dgm:t>
    </dgm:pt>
    <dgm:pt modelId="{97B8B493-B6C4-4322-B28E-620B0362E824}" type="parTrans" cxnId="{BB3672C5-796C-49DF-9651-2D8903F255BA}">
      <dgm:prSet/>
      <dgm:spPr/>
      <dgm:t>
        <a:bodyPr/>
        <a:lstStyle/>
        <a:p>
          <a:endParaRPr lang="en-US"/>
        </a:p>
      </dgm:t>
    </dgm:pt>
    <dgm:pt modelId="{41225770-86E8-4081-B66F-22BDBD7025EF}" type="sibTrans" cxnId="{BB3672C5-796C-49DF-9651-2D8903F255BA}">
      <dgm:prSet/>
      <dgm:spPr/>
      <dgm:t>
        <a:bodyPr/>
        <a:lstStyle/>
        <a:p>
          <a:endParaRPr lang="en-US"/>
        </a:p>
      </dgm:t>
    </dgm:pt>
    <dgm:pt modelId="{009B2D41-7341-492F-A979-04D85F1F056D}" type="pres">
      <dgm:prSet presAssocID="{44556396-32A7-4895-B578-A7532A8413C2}" presName="compositeShape" presStyleCnt="0">
        <dgm:presLayoutVars>
          <dgm:chMax val="7"/>
          <dgm:dir/>
          <dgm:resizeHandles val="exact"/>
        </dgm:presLayoutVars>
      </dgm:prSet>
      <dgm:spPr/>
    </dgm:pt>
    <dgm:pt modelId="{3CA207C7-242D-48B3-B3C2-BD4F6AFD151B}" type="pres">
      <dgm:prSet presAssocID="{F6406B19-C16A-46E7-A481-3B7C7EC3F628}" presName="circ1" presStyleLbl="vennNode1" presStyleIdx="0" presStyleCnt="2"/>
      <dgm:spPr/>
    </dgm:pt>
    <dgm:pt modelId="{54724769-2555-4342-8AB4-ABEE745FD589}" type="pres">
      <dgm:prSet presAssocID="{F6406B19-C16A-46E7-A481-3B7C7EC3F62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30EA9C4-4B2A-4F4D-9083-26D2B756C27C}" type="pres">
      <dgm:prSet presAssocID="{616FCE21-929B-42C9-9640-5E138247A085}" presName="circ2" presStyleLbl="vennNode1" presStyleIdx="1" presStyleCnt="2"/>
      <dgm:spPr/>
    </dgm:pt>
    <dgm:pt modelId="{6C33596A-AA55-4693-A773-A68D980AC56A}" type="pres">
      <dgm:prSet presAssocID="{616FCE21-929B-42C9-9640-5E138247A08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3B5E85E-1059-47BA-9DAB-8020BBE86E44}" type="presOf" srcId="{616FCE21-929B-42C9-9640-5E138247A085}" destId="{B30EA9C4-4B2A-4F4D-9083-26D2B756C27C}" srcOrd="0" destOrd="0" presId="urn:microsoft.com/office/officeart/2005/8/layout/venn1"/>
    <dgm:cxn modelId="{C8495758-DD08-40ED-9E94-05C840DB5EEF}" type="presOf" srcId="{44556396-32A7-4895-B578-A7532A8413C2}" destId="{009B2D41-7341-492F-A979-04D85F1F056D}" srcOrd="0" destOrd="0" presId="urn:microsoft.com/office/officeart/2005/8/layout/venn1"/>
    <dgm:cxn modelId="{BF5C77B0-5A38-4694-94D8-39E325941799}" type="presOf" srcId="{F6406B19-C16A-46E7-A481-3B7C7EC3F628}" destId="{54724769-2555-4342-8AB4-ABEE745FD589}" srcOrd="1" destOrd="0" presId="urn:microsoft.com/office/officeart/2005/8/layout/venn1"/>
    <dgm:cxn modelId="{C85A95C0-54DD-4596-BFEB-641C1BBBD37C}" type="presOf" srcId="{F6406B19-C16A-46E7-A481-3B7C7EC3F628}" destId="{3CA207C7-242D-48B3-B3C2-BD4F6AFD151B}" srcOrd="0" destOrd="0" presId="urn:microsoft.com/office/officeart/2005/8/layout/venn1"/>
    <dgm:cxn modelId="{BB3672C5-796C-49DF-9651-2D8903F255BA}" srcId="{44556396-32A7-4895-B578-A7532A8413C2}" destId="{616FCE21-929B-42C9-9640-5E138247A085}" srcOrd="1" destOrd="0" parTransId="{97B8B493-B6C4-4322-B28E-620B0362E824}" sibTransId="{41225770-86E8-4081-B66F-22BDBD7025EF}"/>
    <dgm:cxn modelId="{4D2A41D2-424B-46A5-B4FF-2F3E9C3FD105}" srcId="{44556396-32A7-4895-B578-A7532A8413C2}" destId="{F6406B19-C16A-46E7-A481-3B7C7EC3F628}" srcOrd="0" destOrd="0" parTransId="{4F334B51-43C4-463C-8DB8-A5DBA830A549}" sibTransId="{E141A0FD-6BD9-4F0A-AB41-6B76FCC7C6DF}"/>
    <dgm:cxn modelId="{73CDCEEE-9310-408A-9D6A-B180AAFA5C24}" type="presOf" srcId="{616FCE21-929B-42C9-9640-5E138247A085}" destId="{6C33596A-AA55-4693-A773-A68D980AC56A}" srcOrd="1" destOrd="0" presId="urn:microsoft.com/office/officeart/2005/8/layout/venn1"/>
    <dgm:cxn modelId="{2B299777-4DEB-4774-B81F-6AE30CED1387}" type="presParOf" srcId="{009B2D41-7341-492F-A979-04D85F1F056D}" destId="{3CA207C7-242D-48B3-B3C2-BD4F6AFD151B}" srcOrd="0" destOrd="0" presId="urn:microsoft.com/office/officeart/2005/8/layout/venn1"/>
    <dgm:cxn modelId="{74579D05-DA94-4711-A169-259E72F71244}" type="presParOf" srcId="{009B2D41-7341-492F-A979-04D85F1F056D}" destId="{54724769-2555-4342-8AB4-ABEE745FD589}" srcOrd="1" destOrd="0" presId="urn:microsoft.com/office/officeart/2005/8/layout/venn1"/>
    <dgm:cxn modelId="{66D60CDD-9CE0-4E9E-A398-D58D630BEAE0}" type="presParOf" srcId="{009B2D41-7341-492F-A979-04D85F1F056D}" destId="{B30EA9C4-4B2A-4F4D-9083-26D2B756C27C}" srcOrd="2" destOrd="0" presId="urn:microsoft.com/office/officeart/2005/8/layout/venn1"/>
    <dgm:cxn modelId="{09A159B5-808D-43B3-94F7-430EBAB03380}" type="presParOf" srcId="{009B2D41-7341-492F-A979-04D85F1F056D}" destId="{6C33596A-AA55-4693-A773-A68D980AC56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207C7-242D-48B3-B3C2-BD4F6AFD151B}">
      <dsp:nvSpPr>
        <dsp:cNvPr id="0" name=""/>
        <dsp:cNvSpPr/>
      </dsp:nvSpPr>
      <dsp:spPr>
        <a:xfrm>
          <a:off x="189666" y="518279"/>
          <a:ext cx="4678441" cy="467844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842962" y="1069967"/>
        <a:ext cx="2697480" cy="3575064"/>
      </dsp:txXfrm>
    </dsp:sp>
    <dsp:sp modelId="{B30EA9C4-4B2A-4F4D-9083-26D2B756C27C}">
      <dsp:nvSpPr>
        <dsp:cNvPr id="0" name=""/>
        <dsp:cNvSpPr/>
      </dsp:nvSpPr>
      <dsp:spPr>
        <a:xfrm>
          <a:off x="3561516" y="518279"/>
          <a:ext cx="4678441" cy="467844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4889182" y="1069967"/>
        <a:ext cx="2697480" cy="3575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Criswell, Alex B</dc:creator>
  <cp:keywords/>
  <dc:description/>
  <cp:lastModifiedBy>Criswell, Alex B</cp:lastModifiedBy>
  <cp:revision>1</cp:revision>
  <dcterms:created xsi:type="dcterms:W3CDTF">2018-06-14T18:25:00Z</dcterms:created>
  <dcterms:modified xsi:type="dcterms:W3CDTF">2018-06-14T18:29:00Z</dcterms:modified>
</cp:coreProperties>
</file>