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4EE5" w14:textId="51A26D97" w:rsidR="00A37A6F" w:rsidRDefault="009E256D" w:rsidP="00A37A6F">
      <w:pPr>
        <w:jc w:val="center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 xml:space="preserve">Week </w:t>
      </w:r>
      <w:r w:rsidR="00D823A1">
        <w:rPr>
          <w:rFonts w:ascii="Arial" w:hAnsi="Arial" w:cs="Arial"/>
          <w:color w:val="002060"/>
          <w:sz w:val="28"/>
          <w:szCs w:val="28"/>
        </w:rPr>
        <w:t>3</w:t>
      </w:r>
      <w:r>
        <w:rPr>
          <w:rFonts w:ascii="Arial" w:hAnsi="Arial" w:cs="Arial"/>
          <w:color w:val="002060"/>
          <w:sz w:val="28"/>
          <w:szCs w:val="28"/>
        </w:rPr>
        <w:t xml:space="preserve"> Journal</w:t>
      </w:r>
      <w:r w:rsidR="00A37A6F" w:rsidRPr="00970A05">
        <w:rPr>
          <w:rFonts w:ascii="Arial" w:hAnsi="Arial" w:cs="Arial"/>
          <w:color w:val="002060"/>
          <w:sz w:val="28"/>
          <w:szCs w:val="28"/>
        </w:rPr>
        <w:t xml:space="preserve"> Template</w:t>
      </w:r>
    </w:p>
    <w:p w14:paraId="662507F8" w14:textId="77777777" w:rsidR="00A37A6F" w:rsidRPr="00970A05" w:rsidRDefault="00A37A6F" w:rsidP="00A37A6F">
      <w:pPr>
        <w:spacing w:after="120"/>
        <w:rPr>
          <w:rFonts w:ascii="Arial" w:hAnsi="Arial" w:cs="Arial"/>
        </w:rPr>
      </w:pPr>
    </w:p>
    <w:p w14:paraId="35AFAA82" w14:textId="31E29F34" w:rsidR="00A37A6F" w:rsidRDefault="7545FD17" w:rsidP="7545FD17">
      <w:pPr>
        <w:spacing w:after="120"/>
        <w:rPr>
          <w:rFonts w:ascii="Arial,Times New Roman" w:eastAsia="Arial,Times New Roman" w:hAnsi="Arial,Times New Roman" w:cs="Arial,Times New Roman"/>
        </w:rPr>
      </w:pPr>
      <w:r w:rsidRPr="7545FD17">
        <w:rPr>
          <w:rFonts w:ascii="Arial" w:eastAsia="Arial" w:hAnsi="Arial" w:cs="Arial"/>
          <w:b/>
          <w:bCs/>
        </w:rPr>
        <w:t>Directions:</w:t>
      </w:r>
      <w:r w:rsidRPr="7545FD17">
        <w:rPr>
          <w:rFonts w:ascii="Arial" w:eastAsia="Arial" w:hAnsi="Arial" w:cs="Arial"/>
        </w:rPr>
        <w:t xml:space="preserve"> Prior to completing this template, </w:t>
      </w:r>
      <w:r w:rsidRPr="7545FD17">
        <w:rPr>
          <w:rFonts w:ascii="Arial" w:eastAsia="Arial" w:hAnsi="Arial" w:cs="Arial"/>
          <w:i/>
          <w:iCs/>
        </w:rPr>
        <w:t>carefully review Week 3 Journal Guidelines paying particular attention to how to name the document and all rubric requirements.</w:t>
      </w:r>
      <w:r w:rsidRPr="7545FD17">
        <w:rPr>
          <w:rFonts w:ascii="Arial" w:eastAsia="Arial" w:hAnsi="Arial" w:cs="Arial"/>
        </w:rPr>
        <w:t xml:space="preserve"> After saving the document to your computer, type your answers directly on this required template and save again. This journal is due by Wednesday of Week 3 by 11:59 p.m. MT. </w:t>
      </w:r>
    </w:p>
    <w:p w14:paraId="6828A8B1" w14:textId="32A9A40A" w:rsidR="009E256D" w:rsidRPr="00C937C6" w:rsidRDefault="7545FD17" w:rsidP="7545FD17">
      <w:pPr>
        <w:spacing w:before="100" w:beforeAutospacing="1"/>
        <w:rPr>
          <w:rFonts w:ascii="Arial" w:eastAsia="Arial" w:hAnsi="Arial" w:cs="Arial"/>
          <w:b/>
          <w:bCs/>
        </w:rPr>
      </w:pPr>
      <w:r w:rsidRPr="7545FD17">
        <w:rPr>
          <w:rFonts w:ascii="Arial" w:eastAsia="Arial" w:hAnsi="Arial" w:cs="Arial"/>
          <w:b/>
          <w:bCs/>
        </w:rPr>
        <w:t xml:space="preserve">Instructions for Week 3 Journal </w:t>
      </w:r>
    </w:p>
    <w:p w14:paraId="32AA7BD5" w14:textId="56E02F12"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Explain your progress on Milestone 2. </w:t>
      </w:r>
    </w:p>
    <w:p w14:paraId="3F7313DD" w14:textId="46A160A8"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Ask at least one question of your instructor that could help you do your best on Milestone 2. </w:t>
      </w:r>
    </w:p>
    <w:p w14:paraId="50501309" w14:textId="3650DF0D"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Return to read Instructor’s response Saturday or Sunday of Week 3. </w:t>
      </w:r>
    </w:p>
    <w:p w14:paraId="75ECEF3A" w14:textId="32F8AC43" w:rsidR="009E256D" w:rsidRPr="009E256D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  <w:b/>
          <w:bCs/>
          <w:i/>
          <w:iCs/>
        </w:rPr>
        <w:t>Due Wednesday of Week 3 by 11:59 p.m. MT</w:t>
      </w:r>
    </w:p>
    <w:p w14:paraId="6E94C000" w14:textId="77777777" w:rsidR="009E256D" w:rsidRPr="009E256D" w:rsidRDefault="009E256D" w:rsidP="009E256D">
      <w:pPr>
        <w:spacing w:after="120"/>
        <w:rPr>
          <w:rFonts w:ascii="Arial" w:hAnsi="Arial" w:cs="Arial"/>
        </w:rPr>
      </w:pPr>
    </w:p>
    <w:p w14:paraId="2F2D145F" w14:textId="77777777"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E8449D">
        <w:rPr>
          <w:rFonts w:ascii="Arial" w:hAnsi="Arial" w:cs="Arial"/>
          <w:b/>
        </w:rPr>
        <w:t>Your</w:t>
      </w:r>
      <w:proofErr w:type="gramEnd"/>
      <w:r w:rsidRPr="00E8449D">
        <w:rPr>
          <w:rFonts w:ascii="Arial" w:hAnsi="Arial" w:cs="Arial"/>
          <w:b/>
        </w:rPr>
        <w:t xml:space="preserve"> Name:</w:t>
      </w:r>
      <w:r>
        <w:rPr>
          <w:rFonts w:ascii="Arial" w:hAnsi="Arial" w:cs="Arial"/>
        </w:rPr>
        <w:t xml:space="preserve"> 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459"/>
      </w:tblGrid>
      <w:tr w:rsidR="00A37A6F" w:rsidRPr="00970A05" w14:paraId="5C70912A" w14:textId="77777777" w:rsidTr="7545FD17">
        <w:tc>
          <w:tcPr>
            <w:tcW w:w="1891" w:type="dxa"/>
          </w:tcPr>
          <w:p w14:paraId="6F733D80" w14:textId="77777777" w:rsidR="00A37A6F" w:rsidRPr="00970A05" w:rsidRDefault="00A37A6F" w:rsidP="002E75F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Assignment Criteria</w:t>
            </w:r>
          </w:p>
        </w:tc>
        <w:tc>
          <w:tcPr>
            <w:tcW w:w="7459" w:type="dxa"/>
          </w:tcPr>
          <w:p w14:paraId="330B5229" w14:textId="49C44905" w:rsidR="00A37A6F" w:rsidRPr="00970A05" w:rsidRDefault="7545FD17" w:rsidP="7545FD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Answers</w:t>
            </w:r>
          </w:p>
          <w:p w14:paraId="545BAFB5" w14:textId="74529DE7" w:rsidR="00A37A6F" w:rsidRPr="00970A05" w:rsidRDefault="00A37A6F" w:rsidP="009E2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37A6F" w:rsidRPr="00970A05" w14:paraId="5A22A4CC" w14:textId="77777777" w:rsidTr="7545FD17">
        <w:trPr>
          <w:trHeight w:val="1403"/>
        </w:trPr>
        <w:tc>
          <w:tcPr>
            <w:tcW w:w="1891" w:type="dxa"/>
          </w:tcPr>
          <w:p w14:paraId="657DCD00" w14:textId="1BAC99ED" w:rsidR="00A37A6F" w:rsidRPr="00970A05" w:rsidRDefault="7545FD17" w:rsidP="7545FD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Explain your progress on completing your Milestone 2 assignment</w:t>
            </w:r>
          </w:p>
          <w:p w14:paraId="007BAF05" w14:textId="1BAB29A3" w:rsidR="00660B3F" w:rsidRPr="00970A05" w:rsidRDefault="00660B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59" w:type="dxa"/>
          </w:tcPr>
          <w:p w14:paraId="34F5F0C6" w14:textId="31BAEC89" w:rsidR="00A37A6F" w:rsidRPr="002C6593" w:rsidRDefault="002C6593" w:rsidP="002C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593">
              <w:rPr>
                <w:rFonts w:ascii="Arial" w:hAnsi="Arial" w:cs="Arial"/>
                <w:b/>
                <w:sz w:val="20"/>
                <w:szCs w:val="20"/>
              </w:rPr>
              <w:t xml:space="preserve">Progress: </w:t>
            </w:r>
          </w:p>
        </w:tc>
      </w:tr>
      <w:tr w:rsidR="00A37A6F" w:rsidRPr="00970A05" w14:paraId="2410EFC5" w14:textId="77777777" w:rsidTr="7545FD17">
        <w:tc>
          <w:tcPr>
            <w:tcW w:w="1891" w:type="dxa"/>
          </w:tcPr>
          <w:p w14:paraId="75BC9043" w14:textId="1A6B3E09" w:rsidR="00660B3F" w:rsidRDefault="7545FD17" w:rsidP="7545FD17">
            <w:pPr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Ask at least one question of your instructor that could help you do your best on Milestone 2</w:t>
            </w:r>
          </w:p>
          <w:p w14:paraId="6A4D61C1" w14:textId="0B55CD95" w:rsidR="002C6593" w:rsidRPr="00970A05" w:rsidRDefault="002C6593" w:rsidP="002C65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59" w:type="dxa"/>
          </w:tcPr>
          <w:p w14:paraId="35AC0A39" w14:textId="29C831B5" w:rsidR="00A37A6F" w:rsidRPr="009E256D" w:rsidRDefault="009E256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56D">
              <w:rPr>
                <w:rFonts w:ascii="Arial" w:hAnsi="Arial" w:cs="Arial"/>
                <w:b/>
                <w:sz w:val="20"/>
                <w:szCs w:val="20"/>
              </w:rPr>
              <w:t xml:space="preserve">Question: </w:t>
            </w:r>
          </w:p>
        </w:tc>
      </w:tr>
    </w:tbl>
    <w:p w14:paraId="46A11FEE" w14:textId="77777777"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</w:p>
    <w:sectPr w:rsidR="00A37A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5CE0F" w14:textId="77777777" w:rsidR="00527B67" w:rsidRDefault="00527B67" w:rsidP="00A37A6F">
      <w:r>
        <w:separator/>
      </w:r>
    </w:p>
  </w:endnote>
  <w:endnote w:type="continuationSeparator" w:id="0">
    <w:p w14:paraId="0BC9847F" w14:textId="77777777" w:rsidR="00527B67" w:rsidRDefault="00527B67" w:rsidP="00A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0B92524B" w14:textId="77777777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14:paraId="71C8B3A2" w14:textId="4F0E0173" w:rsidR="00A1473E" w:rsidRPr="00A220B5" w:rsidRDefault="00384B09" w:rsidP="00EA2EE1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</w:t>
          </w:r>
          <w:r w:rsidR="00C937C6">
            <w:rPr>
              <w:rFonts w:ascii="Times New Roman" w:hAnsi="Times New Roman"/>
            </w:rPr>
            <w:t xml:space="preserve">Week </w:t>
          </w:r>
          <w:r w:rsidR="00EA2EE1">
            <w:rPr>
              <w:rFonts w:ascii="Times New Roman" w:hAnsi="Times New Roman"/>
            </w:rPr>
            <w:t>3</w:t>
          </w:r>
          <w:r w:rsidR="00C937C6">
            <w:rPr>
              <w:rFonts w:ascii="Times New Roman" w:hAnsi="Times New Roman"/>
            </w:rPr>
            <w:t xml:space="preserve"> Journal</w:t>
          </w:r>
          <w:r>
            <w:rPr>
              <w:rFonts w:ascii="Times New Roman" w:hAnsi="Times New Roman"/>
            </w:rPr>
            <w:t xml:space="preserve"> Template.docx                    </w:t>
          </w:r>
          <w:r w:rsidR="00C937C6">
            <w:rPr>
              <w:rFonts w:ascii="Times New Roman" w:hAnsi="Times New Roman"/>
            </w:rPr>
            <w:t xml:space="preserve">                     </w:t>
          </w:r>
          <w:r w:rsidR="001C650E">
            <w:rPr>
              <w:rFonts w:ascii="Times New Roman" w:hAnsi="Times New Roman"/>
            </w:rPr>
            <w:t xml:space="preserve">November 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14:paraId="3BA0315B" w14:textId="02126056" w:rsidR="00A1473E" w:rsidRPr="00A220B5" w:rsidRDefault="00384B09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1D0014" w:rsidRPr="001D0014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076BBFBF" w14:textId="77777777" w:rsidR="00A1473E" w:rsidRDefault="0052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099C" w14:textId="77777777" w:rsidR="00527B67" w:rsidRDefault="00527B67" w:rsidP="00A37A6F">
      <w:r>
        <w:separator/>
      </w:r>
    </w:p>
  </w:footnote>
  <w:footnote w:type="continuationSeparator" w:id="0">
    <w:p w14:paraId="18482151" w14:textId="77777777" w:rsidR="00527B67" w:rsidRDefault="00527B67" w:rsidP="00A3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27ED" w14:textId="384136DD" w:rsidR="00E8449D" w:rsidRPr="00EE297D" w:rsidRDefault="00384B09" w:rsidP="00EE297D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C27A2" wp14:editId="36994699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17145" t="1651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7A3B717">
              <v:path fillok="f" arrowok="t" o:connecttype="none"/>
              <o:lock v:ext="edit" shapetype="t"/>
            </v:shapetype>
            <v:shape id="AutoShape 1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206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NR392 Quality Improvement in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E05"/>
    <w:multiLevelType w:val="multilevel"/>
    <w:tmpl w:val="BF2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F594F"/>
    <w:multiLevelType w:val="hybridMultilevel"/>
    <w:tmpl w:val="2E3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F"/>
    <w:rsid w:val="000657CF"/>
    <w:rsid w:val="001870D1"/>
    <w:rsid w:val="001C2827"/>
    <w:rsid w:val="001C650E"/>
    <w:rsid w:val="001D0014"/>
    <w:rsid w:val="002C6593"/>
    <w:rsid w:val="00364BFE"/>
    <w:rsid w:val="00384B09"/>
    <w:rsid w:val="004176A4"/>
    <w:rsid w:val="004455FA"/>
    <w:rsid w:val="004613AA"/>
    <w:rsid w:val="00527B67"/>
    <w:rsid w:val="0056544C"/>
    <w:rsid w:val="00660B3F"/>
    <w:rsid w:val="006A7B68"/>
    <w:rsid w:val="007403D9"/>
    <w:rsid w:val="00822E3D"/>
    <w:rsid w:val="00832EBB"/>
    <w:rsid w:val="009E256D"/>
    <w:rsid w:val="00A202DE"/>
    <w:rsid w:val="00A37A6F"/>
    <w:rsid w:val="00BA0244"/>
    <w:rsid w:val="00BB4D80"/>
    <w:rsid w:val="00C937C6"/>
    <w:rsid w:val="00D11621"/>
    <w:rsid w:val="00D823A1"/>
    <w:rsid w:val="00E40CCA"/>
    <w:rsid w:val="00EA2EE1"/>
    <w:rsid w:val="00EA65A2"/>
    <w:rsid w:val="00F8609E"/>
    <w:rsid w:val="7545F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B044"/>
  <w15:chartTrackingRefBased/>
  <w15:docId w15:val="{3DAB4BBB-5C8F-43EA-A95C-8DB0313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Maier, Cecilia</cp:lastModifiedBy>
  <cp:revision>2</cp:revision>
  <dcterms:created xsi:type="dcterms:W3CDTF">2018-09-27T18:57:00Z</dcterms:created>
  <dcterms:modified xsi:type="dcterms:W3CDTF">2018-09-27T18:57:00Z</dcterms:modified>
</cp:coreProperties>
</file>