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43" w:rsidRPr="00E177EB" w:rsidRDefault="00E177EB" w:rsidP="00B42C43">
      <w:pPr>
        <w:jc w:val="center"/>
        <w:rPr>
          <w:rFonts w:ascii="Arial" w:hAnsi="Arial" w:cs="Arial"/>
          <w:b/>
          <w:sz w:val="24"/>
        </w:rPr>
      </w:pPr>
      <w:r w:rsidRPr="00E177EB">
        <w:rPr>
          <w:rFonts w:ascii="Arial" w:hAnsi="Arial" w:cs="Arial"/>
          <w:b/>
          <w:sz w:val="24"/>
        </w:rPr>
        <w:t>NR5</w:t>
      </w:r>
      <w:r w:rsidR="00A0380B">
        <w:rPr>
          <w:rFonts w:ascii="Arial" w:hAnsi="Arial" w:cs="Arial"/>
          <w:b/>
          <w:sz w:val="24"/>
        </w:rPr>
        <w:t>65</w:t>
      </w:r>
      <w:r w:rsidRPr="00E177EB">
        <w:rPr>
          <w:rFonts w:ascii="Arial" w:hAnsi="Arial" w:cs="Arial"/>
          <w:b/>
          <w:sz w:val="24"/>
        </w:rPr>
        <w:t xml:space="preserve"> </w:t>
      </w:r>
      <w:r w:rsidR="00B42C43" w:rsidRPr="00E177EB">
        <w:rPr>
          <w:rFonts w:ascii="Arial" w:hAnsi="Arial" w:cs="Arial"/>
          <w:b/>
          <w:sz w:val="24"/>
        </w:rPr>
        <w:t>Prescription Template</w:t>
      </w:r>
    </w:p>
    <w:p w:rsidR="00C567C4" w:rsidRDefault="00C567C4" w:rsidP="00E177EB">
      <w:pPr>
        <w:spacing w:after="0"/>
        <w:rPr>
          <w:rFonts w:ascii="Arial" w:hAnsi="Arial" w:cs="Arial"/>
        </w:rPr>
      </w:pPr>
    </w:p>
    <w:p w:rsidR="00C75A57" w:rsidRDefault="00902C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2296160</wp:posOffset>
                </wp:positionV>
                <wp:extent cx="4736592" cy="1673352"/>
                <wp:effectExtent l="0" t="0" r="698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592" cy="1673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2C31" w:rsidRPr="00902C31" w:rsidRDefault="00902C31" w:rsidP="00902C31">
                            <w:pPr>
                              <w:jc w:val="center"/>
                              <w:rPr>
                                <w:color w:val="BFBFBF" w:themeColor="background1" w:themeShade="BF"/>
                                <w:sz w:val="160"/>
                              </w:rPr>
                            </w:pPr>
                            <w:r w:rsidRPr="00902C31">
                              <w:rPr>
                                <w:color w:val="BFBFBF" w:themeColor="background1" w:themeShade="BF"/>
                                <w:sz w:val="160"/>
                              </w:rPr>
                              <w:t>VOID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80.8pt;width:372.95pt;height:13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" fillcolor="white [3201]" stroked="f" strokeweight=".5pt">
                <v:textbox>
                  <w:txbxContent>
                    <w:p w:rsidR="00902C31" w:rsidRPr="00902C31" w:rsidRDefault="00902C31" w:rsidP="00902C31">
                      <w:pPr>
                        <w:jc w:val="center"/>
                        <w:rPr>
                          <w:color w:val="BFBFBF" w:themeColor="background1" w:themeShade="BF"/>
                          <w:sz w:val="160"/>
                        </w:rPr>
                      </w:pPr>
                      <w:r w:rsidRPr="00902C31">
                        <w:rPr>
                          <w:color w:val="BFBFBF" w:themeColor="background1" w:themeShade="BF"/>
                          <w:sz w:val="160"/>
                        </w:rPr>
                        <w:t>VOID</w:t>
                      </w:r>
                    </w:p>
                  </w:txbxContent>
                </v:textbox>
              </v:shape>
            </w:pict>
          </mc:Fallback>
        </mc:AlternateContent>
      </w:r>
      <w:r w:rsidR="00235A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4485005</wp:posOffset>
                </wp:positionV>
                <wp:extent cx="19050" cy="12477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E6533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353.15pt" to="239.25pt,4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235A6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ge">
                  <wp:posOffset>1714500</wp:posOffset>
                </wp:positionV>
                <wp:extent cx="6016752" cy="5678424"/>
                <wp:effectExtent l="0" t="0" r="2222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752" cy="567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7C4" w:rsidRDefault="00C567C4" w:rsidP="00B42C43">
                            <w:pPr>
                              <w:spacing w:after="0"/>
                              <w:jc w:val="center"/>
                            </w:pPr>
                            <w:r>
                              <w:t>Provider Name: _______________________</w:t>
                            </w:r>
                          </w:p>
                          <w:p w:rsidR="00C567C4" w:rsidRPr="00235A6E" w:rsidRDefault="00C567C4" w:rsidP="00C567C4">
                            <w:pPr>
                              <w:spacing w:after="0"/>
                              <w:jc w:val="center"/>
                            </w:pPr>
                            <w:r w:rsidRPr="00235A6E">
                              <w:t>Superhero Family Practice, INC</w:t>
                            </w:r>
                          </w:p>
                          <w:p w:rsidR="00B42C43" w:rsidRPr="00235A6E" w:rsidRDefault="00B42C43" w:rsidP="00B42C43">
                            <w:pPr>
                              <w:spacing w:after="0"/>
                              <w:jc w:val="center"/>
                            </w:pPr>
                            <w:r w:rsidRPr="00235A6E">
                              <w:t>1234 Kryptonite Way</w:t>
                            </w:r>
                          </w:p>
                          <w:p w:rsidR="00B42C43" w:rsidRPr="00235A6E" w:rsidRDefault="00B42C43" w:rsidP="00B42C43">
                            <w:pPr>
                              <w:spacing w:after="0"/>
                              <w:jc w:val="center"/>
                            </w:pPr>
                            <w:r w:rsidRPr="00235A6E">
                              <w:t>Superhero City, Superhero State 12301</w:t>
                            </w:r>
                          </w:p>
                          <w:p w:rsidR="00B42C43" w:rsidRPr="00235A6E" w:rsidRDefault="00B42C43" w:rsidP="00B42C43">
                            <w:pPr>
                              <w:spacing w:after="0"/>
                              <w:jc w:val="center"/>
                            </w:pPr>
                            <w:r w:rsidRPr="00235A6E">
                              <w:t>(800) 123-4567</w:t>
                            </w:r>
                          </w:p>
                          <w:p w:rsidR="00B42C43" w:rsidRPr="00235A6E" w:rsidRDefault="00B42C43" w:rsidP="00B42C43">
                            <w:pPr>
                              <w:spacing w:after="0"/>
                              <w:jc w:val="center"/>
                            </w:pPr>
                          </w:p>
                          <w:p w:rsidR="00B42C43" w:rsidRPr="00235A6E" w:rsidRDefault="00B42C43" w:rsidP="00B42C43">
                            <w:pPr>
                              <w:spacing w:after="0"/>
                            </w:pPr>
                            <w:r w:rsidRPr="00235A6E">
                              <w:t>Patient Name: ____________________________________________________  Date: ____________</w:t>
                            </w:r>
                          </w:p>
                          <w:p w:rsidR="00235A6E" w:rsidRPr="00235A6E" w:rsidRDefault="00B42C43" w:rsidP="00B42C43">
                            <w:pPr>
                              <w:spacing w:after="0"/>
                            </w:pPr>
                            <w:r w:rsidRPr="00235A6E">
                              <w:t>Address: ____________________________________________</w:t>
                            </w:r>
                            <w:r w:rsidR="00235A6E" w:rsidRPr="00235A6E">
                              <w:t>_____________ DOB: ____________</w:t>
                            </w:r>
                          </w:p>
                          <w:p w:rsidR="00235A6E" w:rsidRPr="00235A6E" w:rsidRDefault="00235A6E" w:rsidP="00235A6E">
                            <w:pPr>
                              <w:spacing w:after="0"/>
                            </w:pPr>
                            <w:r w:rsidRPr="00235A6E">
                              <w:t>License: ___________  NPI: _____________ DEA (</w:t>
                            </w:r>
                            <w:r w:rsidRPr="00235A6E">
                              <w:rPr>
                                <w:i/>
                              </w:rPr>
                              <w:t xml:space="preserve"> Controlled Substances Only</w:t>
                            </w:r>
                            <w:r w:rsidRPr="00235A6E">
                              <w:t xml:space="preserve">):  ______________  </w:t>
                            </w:r>
                          </w:p>
                          <w:p w:rsidR="00902C31" w:rsidRDefault="00902C31" w:rsidP="00B42C43">
                            <w:pPr>
                              <w:spacing w:after="0"/>
                            </w:pPr>
                          </w:p>
                          <w:p w:rsidR="004A299E" w:rsidRDefault="004A299E" w:rsidP="004A299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902C31" w:rsidRDefault="00902C31" w:rsidP="004A299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902C31" w:rsidRDefault="00902C31" w:rsidP="004A299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902C31" w:rsidRDefault="00902C31" w:rsidP="004A299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902C31" w:rsidRDefault="00902C31" w:rsidP="004A299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902C31" w:rsidRPr="004A299E" w:rsidRDefault="00902C31" w:rsidP="004A299E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4A299E" w:rsidRDefault="004A299E" w:rsidP="00B42C43">
                            <w:pPr>
                              <w:spacing w:after="0"/>
                            </w:pPr>
                          </w:p>
                          <w:p w:rsidR="00235A6E" w:rsidRDefault="00235A6E" w:rsidP="00B42C43">
                            <w:pPr>
                              <w:spacing w:after="0"/>
                            </w:pPr>
                          </w:p>
                          <w:p w:rsidR="00235A6E" w:rsidRPr="00235A6E" w:rsidRDefault="00235A6E" w:rsidP="00B42C4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235A6E" w:rsidRDefault="00235A6E" w:rsidP="00B42C4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235A6E" w:rsidRPr="00235A6E" w:rsidRDefault="00235A6E" w:rsidP="00B42C4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35A6E">
                              <w:rPr>
                                <w:rFonts w:cstheme="minorHAnsi"/>
                              </w:rPr>
                              <w:t>DISPENSE AS WRITTEN (DAW)</w:t>
                            </w:r>
                            <w:r w:rsidRPr="00235A6E">
                              <w:rPr>
                                <w:rFonts w:cstheme="minorHAnsi"/>
                              </w:rPr>
                              <w:tab/>
                            </w:r>
                            <w:r w:rsidRPr="00235A6E">
                              <w:rPr>
                                <w:rFonts w:cstheme="minorHAnsi"/>
                              </w:rPr>
                              <w:tab/>
                            </w:r>
                            <w:r w:rsidRPr="00235A6E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235A6E">
                              <w:rPr>
                                <w:rFonts w:cstheme="minorHAnsi"/>
                              </w:rPr>
                              <w:t>Generic Substitution Permitted</w:t>
                            </w:r>
                          </w:p>
                          <w:p w:rsidR="00235A6E" w:rsidRDefault="00235A6E" w:rsidP="00B42C4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A0380B" w:rsidRPr="00235A6E" w:rsidRDefault="00A0380B" w:rsidP="00B42C4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35A6E" w:rsidRPr="00235A6E" w:rsidRDefault="00235A6E" w:rsidP="00B42C4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235A6E" w:rsidRPr="00235A6E" w:rsidRDefault="00235A6E" w:rsidP="00B42C4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:rsidR="00235A6E" w:rsidRDefault="00235A6E" w:rsidP="00B42C43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235A6E" w:rsidRPr="00235A6E" w:rsidRDefault="00235A6E" w:rsidP="00B42C4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35A6E">
                              <w:rPr>
                                <w:rFonts w:cstheme="minorHAnsi"/>
                                <w:b/>
                              </w:rPr>
                              <w:t>Signature of Provider</w:t>
                            </w:r>
                            <w:r w:rsidRPr="00235A6E">
                              <w:rPr>
                                <w:rFonts w:cstheme="minorHAnsi"/>
                              </w:rPr>
                              <w:tab/>
                            </w:r>
                            <w:r w:rsidRPr="00235A6E">
                              <w:rPr>
                                <w:rFonts w:cstheme="minorHAnsi"/>
                              </w:rPr>
                              <w:tab/>
                            </w:r>
                            <w:r w:rsidRPr="00235A6E">
                              <w:rPr>
                                <w:rFonts w:cstheme="minorHAnsi"/>
                              </w:rPr>
                              <w:tab/>
                            </w:r>
                            <w:r w:rsidRPr="00235A6E">
                              <w:rPr>
                                <w:rFonts w:cstheme="minorHAnsi"/>
                              </w:rPr>
                              <w:tab/>
                            </w:r>
                            <w:r w:rsidRPr="00235A6E">
                              <w:rPr>
                                <w:rFonts w:cstheme="minorHAnsi"/>
                              </w:rPr>
                              <w:tab/>
                            </w:r>
                            <w:r w:rsidRPr="00235A6E">
                              <w:rPr>
                                <w:rFonts w:cstheme="minorHAnsi"/>
                                <w:b/>
                              </w:rPr>
                              <w:t>Signature of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.6pt;margin-top:135pt;width:473.75pt;height:44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" fillcolor="white [3201]" strokeweight="1.5pt">
                <v:textbox>
                  <w:txbxContent>
                    <w:p w:rsidR="00C567C4" w:rsidRDefault="00C567C4" w:rsidP="00B42C43">
                      <w:pPr>
                        <w:spacing w:after="0"/>
                        <w:jc w:val="center"/>
                      </w:pPr>
                      <w:r>
                        <w:t>Provider Name: _______________________</w:t>
                      </w:r>
                    </w:p>
                    <w:p w:rsidR="00C567C4" w:rsidRPr="00235A6E" w:rsidRDefault="00C567C4" w:rsidP="00C567C4">
                      <w:pPr>
                        <w:spacing w:after="0"/>
                        <w:jc w:val="center"/>
                      </w:pPr>
                      <w:r w:rsidRPr="00235A6E">
                        <w:t>Superhero Family Practice, INC</w:t>
                      </w:r>
                    </w:p>
                    <w:p w:rsidR="00B42C43" w:rsidRPr="00235A6E" w:rsidRDefault="00B42C43" w:rsidP="00B42C43">
                      <w:pPr>
                        <w:spacing w:after="0"/>
                        <w:jc w:val="center"/>
                      </w:pPr>
                      <w:r w:rsidRPr="00235A6E">
                        <w:t>1234 Kryptonite Way</w:t>
                      </w:r>
                    </w:p>
                    <w:p w:rsidR="00B42C43" w:rsidRPr="00235A6E" w:rsidRDefault="00B42C43" w:rsidP="00B42C43">
                      <w:pPr>
                        <w:spacing w:after="0"/>
                        <w:jc w:val="center"/>
                      </w:pPr>
                      <w:r w:rsidRPr="00235A6E">
                        <w:t>Superhero City, Superhero State 12301</w:t>
                      </w:r>
                    </w:p>
                    <w:p w:rsidR="00B42C43" w:rsidRPr="00235A6E" w:rsidRDefault="00B42C43" w:rsidP="00B42C43">
                      <w:pPr>
                        <w:spacing w:after="0"/>
                        <w:jc w:val="center"/>
                      </w:pPr>
                      <w:r w:rsidRPr="00235A6E">
                        <w:t>(800) 123-4567</w:t>
                      </w:r>
                    </w:p>
                    <w:p w:rsidR="00B42C43" w:rsidRPr="00235A6E" w:rsidRDefault="00B42C43" w:rsidP="00B42C43">
                      <w:pPr>
                        <w:spacing w:after="0"/>
                        <w:jc w:val="center"/>
                      </w:pPr>
                    </w:p>
                    <w:p w:rsidR="00B42C43" w:rsidRPr="00235A6E" w:rsidRDefault="00B42C43" w:rsidP="00B42C43">
                      <w:pPr>
                        <w:spacing w:after="0"/>
                      </w:pPr>
                      <w:r w:rsidRPr="00235A6E">
                        <w:t>Patient Name: ____________________________________________________  Date: ____________</w:t>
                      </w:r>
                    </w:p>
                    <w:p w:rsidR="00235A6E" w:rsidRPr="00235A6E" w:rsidRDefault="00B42C43" w:rsidP="00B42C43">
                      <w:pPr>
                        <w:spacing w:after="0"/>
                      </w:pPr>
                      <w:r w:rsidRPr="00235A6E">
                        <w:t>Address: ____________________________________________</w:t>
                      </w:r>
                      <w:r w:rsidR="00235A6E" w:rsidRPr="00235A6E">
                        <w:t>_____________ DOB: ____________</w:t>
                      </w:r>
                    </w:p>
                    <w:p w:rsidR="00235A6E" w:rsidRPr="00235A6E" w:rsidRDefault="00235A6E" w:rsidP="00235A6E">
                      <w:pPr>
                        <w:spacing w:after="0"/>
                      </w:pPr>
                      <w:r w:rsidRPr="00235A6E">
                        <w:t>License: ___________  NPI: _____________ DEA (</w:t>
                      </w:r>
                      <w:r w:rsidRPr="00235A6E">
                        <w:rPr>
                          <w:i/>
                        </w:rPr>
                        <w:t xml:space="preserve"> Controlled Substances Only</w:t>
                      </w:r>
                      <w:r w:rsidRPr="00235A6E">
                        <w:t xml:space="preserve">):  ______________  </w:t>
                      </w:r>
                    </w:p>
                    <w:p w:rsidR="00902C31" w:rsidRDefault="00902C31" w:rsidP="00B42C43">
                      <w:pPr>
                        <w:spacing w:after="0"/>
                      </w:pPr>
                    </w:p>
                    <w:p w:rsidR="004A299E" w:rsidRDefault="004A299E" w:rsidP="004A299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902C31" w:rsidRDefault="00902C31" w:rsidP="004A299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902C31" w:rsidRDefault="00902C31" w:rsidP="004A299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902C31" w:rsidRDefault="00902C31" w:rsidP="004A299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902C31" w:rsidRDefault="00902C31" w:rsidP="004A299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902C31" w:rsidRPr="004A299E" w:rsidRDefault="00902C31" w:rsidP="004A299E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:rsidR="004A299E" w:rsidRDefault="004A299E" w:rsidP="00B42C43">
                      <w:pPr>
                        <w:spacing w:after="0"/>
                      </w:pPr>
                    </w:p>
                    <w:p w:rsidR="00235A6E" w:rsidRDefault="00235A6E" w:rsidP="00B42C43">
                      <w:pPr>
                        <w:spacing w:after="0"/>
                      </w:pPr>
                    </w:p>
                    <w:p w:rsidR="00235A6E" w:rsidRPr="00235A6E" w:rsidRDefault="00235A6E" w:rsidP="00B42C43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235A6E" w:rsidRDefault="00235A6E" w:rsidP="00B42C43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235A6E" w:rsidRPr="00235A6E" w:rsidRDefault="00235A6E" w:rsidP="00B42C4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35A6E">
                        <w:rPr>
                          <w:rFonts w:cstheme="minorHAnsi"/>
                        </w:rPr>
                        <w:t>DISPENSE AS WRITTEN (DAW)</w:t>
                      </w:r>
                      <w:r w:rsidRPr="00235A6E">
                        <w:rPr>
                          <w:rFonts w:cstheme="minorHAnsi"/>
                        </w:rPr>
                        <w:tab/>
                      </w:r>
                      <w:r w:rsidRPr="00235A6E">
                        <w:rPr>
                          <w:rFonts w:cstheme="minorHAnsi"/>
                        </w:rPr>
                        <w:tab/>
                      </w:r>
                      <w:r w:rsidRPr="00235A6E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235A6E">
                        <w:rPr>
                          <w:rFonts w:cstheme="minorHAnsi"/>
                        </w:rPr>
                        <w:t>Generic Substitution Permitted</w:t>
                      </w:r>
                    </w:p>
                    <w:p w:rsidR="00235A6E" w:rsidRDefault="00235A6E" w:rsidP="00B42C43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A0380B" w:rsidRPr="00235A6E" w:rsidRDefault="00A0380B" w:rsidP="00B42C43">
                      <w:pPr>
                        <w:spacing w:after="0"/>
                        <w:rPr>
                          <w:rFonts w:cstheme="minorHAnsi"/>
                        </w:rPr>
                      </w:pPr>
                      <w:bookmarkStart w:id="1" w:name="_GoBack"/>
                      <w:bookmarkEnd w:id="1"/>
                    </w:p>
                    <w:p w:rsidR="00235A6E" w:rsidRPr="00235A6E" w:rsidRDefault="00235A6E" w:rsidP="00B42C43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235A6E" w:rsidRPr="00235A6E" w:rsidRDefault="00235A6E" w:rsidP="00B42C43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:rsidR="00235A6E" w:rsidRDefault="00235A6E" w:rsidP="00B42C43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="00235A6E" w:rsidRPr="00235A6E" w:rsidRDefault="00235A6E" w:rsidP="00B42C4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35A6E">
                        <w:rPr>
                          <w:rFonts w:cstheme="minorHAnsi"/>
                          <w:b/>
                        </w:rPr>
                        <w:t>Signature of Provider</w:t>
                      </w:r>
                      <w:r w:rsidRPr="00235A6E">
                        <w:rPr>
                          <w:rFonts w:cstheme="minorHAnsi"/>
                        </w:rPr>
                        <w:tab/>
                      </w:r>
                      <w:r w:rsidRPr="00235A6E">
                        <w:rPr>
                          <w:rFonts w:cstheme="minorHAnsi"/>
                        </w:rPr>
                        <w:tab/>
                      </w:r>
                      <w:r w:rsidRPr="00235A6E">
                        <w:rPr>
                          <w:rFonts w:cstheme="minorHAnsi"/>
                        </w:rPr>
                        <w:tab/>
                      </w:r>
                      <w:r w:rsidRPr="00235A6E">
                        <w:rPr>
                          <w:rFonts w:cstheme="minorHAnsi"/>
                        </w:rPr>
                        <w:tab/>
                      </w:r>
                      <w:r w:rsidRPr="00235A6E">
                        <w:rPr>
                          <w:rFonts w:cstheme="minorHAnsi"/>
                        </w:rPr>
                        <w:tab/>
                      </w:r>
                      <w:r w:rsidRPr="00235A6E">
                        <w:rPr>
                          <w:rFonts w:cstheme="minorHAnsi"/>
                          <w:b/>
                        </w:rPr>
                        <w:t>Signature of Provider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5A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4465955</wp:posOffset>
                </wp:positionV>
                <wp:extent cx="6016625" cy="9525"/>
                <wp:effectExtent l="0" t="0" r="222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6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B0C03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51.65pt" to="474.5pt,3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sectPr w:rsidR="00C7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5A42"/>
    <w:multiLevelType w:val="hybridMultilevel"/>
    <w:tmpl w:val="3A16B19C"/>
    <w:lvl w:ilvl="0" w:tplc="945876E2">
      <w:numFmt w:val="decimalZero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126A4"/>
    <w:multiLevelType w:val="hybridMultilevel"/>
    <w:tmpl w:val="9FE8FC0C"/>
    <w:lvl w:ilvl="0" w:tplc="4D542632">
      <w:start w:val="1"/>
      <w:numFmt w:val="decimalZero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E5D92"/>
    <w:multiLevelType w:val="hybridMultilevel"/>
    <w:tmpl w:val="6004DC96"/>
    <w:lvl w:ilvl="0" w:tplc="2D825B7E">
      <w:numFmt w:val="decimalZero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43"/>
    <w:rsid w:val="00235A6E"/>
    <w:rsid w:val="004A299E"/>
    <w:rsid w:val="00902C31"/>
    <w:rsid w:val="0098793B"/>
    <w:rsid w:val="00A0380B"/>
    <w:rsid w:val="00B42C43"/>
    <w:rsid w:val="00C567C4"/>
    <w:rsid w:val="00C75A57"/>
    <w:rsid w:val="00E177EB"/>
    <w:rsid w:val="00E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C380"/>
  <w15:chartTrackingRefBased/>
  <w15:docId w15:val="{7FD0A891-7D7D-42F0-8B69-D97CAD73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74F42BB29F348B3FF16784AA195F7" ma:contentTypeVersion="12" ma:contentTypeDescription="Create a new document." ma:contentTypeScope="" ma:versionID="f42edbdbc374b3bfa7898dcea8d605ac">
  <xsd:schema xmlns:xsd="http://www.w3.org/2001/XMLSchema" xmlns:xs="http://www.w3.org/2001/XMLSchema" xmlns:p="http://schemas.microsoft.com/office/2006/metadata/properties" xmlns:ns2="b3f0d31a-2e53-4f67-8b2b-ed64d3c40cd0" xmlns:ns3="206d4e98-133b-49dc-8987-a81603ec3b31" targetNamespace="http://schemas.microsoft.com/office/2006/metadata/properties" ma:root="true" ma:fieldsID="ef382d2e531ba3238bc166987dcd80de" ns2:_="" ns3:_="">
    <xsd:import namespace="b3f0d31a-2e53-4f67-8b2b-ed64d3c40cd0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0d31a-2e53-4f67-8b2b-ed64d3c40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E7EC2-1B8D-4E56-8CC3-9A4D9BA520E8}"/>
</file>

<file path=customXml/itemProps2.xml><?xml version="1.0" encoding="utf-8"?>
<ds:datastoreItem xmlns:ds="http://schemas.openxmlformats.org/officeDocument/2006/customXml" ds:itemID="{84237111-7869-468B-BD9B-F313889DFFF7}"/>
</file>

<file path=customXml/itemProps3.xml><?xml version="1.0" encoding="utf-8"?>
<ds:datastoreItem xmlns:ds="http://schemas.openxmlformats.org/officeDocument/2006/customXml" ds:itemID="{D632D39C-E325-4241-ACCA-A593A50D9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Tracy Ann Gesiakowski</dc:creator>
  <cp:keywords/>
  <dc:description/>
  <cp:lastModifiedBy>Murray, Tracy Ann Gesiakowski</cp:lastModifiedBy>
  <cp:revision>2</cp:revision>
  <cp:lastPrinted>2019-06-05T23:07:00Z</cp:lastPrinted>
  <dcterms:created xsi:type="dcterms:W3CDTF">2019-10-09T16:11:00Z</dcterms:created>
  <dcterms:modified xsi:type="dcterms:W3CDTF">2019-10-09T16:11:00Z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0x010100EDA74F42BB29F348B3FF16784AA195F7</vt:lpwstr>
  </property>
</Properties>
</file>