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4D41" w14:textId="324815D3" w:rsidR="00AD7C57" w:rsidRPr="00AD7C57" w:rsidRDefault="00D5031B" w:rsidP="0425B7D4">
      <w:pPr>
        <w:jc w:val="right"/>
        <w:rPr>
          <w:rFonts w:ascii="Garamond" w:hAnsi="Garamond"/>
          <w:b/>
          <w:bCs/>
          <w:noProof/>
          <w:color w:val="002060"/>
          <w:sz w:val="36"/>
          <w:szCs w:val="36"/>
        </w:rPr>
      </w:pPr>
      <w:r w:rsidRPr="0425B7D4">
        <w:rPr>
          <w:rFonts w:ascii="Garamond" w:hAnsi="Garamond"/>
          <w:b/>
          <w:bCs/>
          <w:noProof/>
          <w:color w:val="002060"/>
          <w:sz w:val="36"/>
          <w:szCs w:val="36"/>
        </w:rPr>
        <w:t>Co</w:t>
      </w:r>
      <w:r w:rsidR="037862C1" w:rsidRPr="0425B7D4">
        <w:rPr>
          <w:rFonts w:ascii="Garamond" w:hAnsi="Garamond"/>
          <w:b/>
          <w:bCs/>
          <w:noProof/>
          <w:color w:val="002060"/>
          <w:sz w:val="36"/>
          <w:szCs w:val="36"/>
        </w:rPr>
        <w:t>llaborative</w:t>
      </w:r>
      <w:r w:rsidRPr="0425B7D4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 Health</w:t>
      </w:r>
      <w:r w:rsidR="13E2A1E6" w:rsidRPr="0425B7D4">
        <w:rPr>
          <w:rFonts w:ascii="Garamond" w:hAnsi="Garamond"/>
          <w:b/>
          <w:bCs/>
          <w:noProof/>
          <w:color w:val="002060"/>
          <w:sz w:val="36"/>
          <w:szCs w:val="36"/>
        </w:rPr>
        <w:t>care</w:t>
      </w:r>
      <w:r w:rsidRPr="0425B7D4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 Project Part 3:</w:t>
      </w:r>
    </w:p>
    <w:p w14:paraId="5D57D632" w14:textId="1957DBC0" w:rsidR="00D5031B" w:rsidRPr="00AD7C57" w:rsidRDefault="5F478FB6" w:rsidP="62670B83">
      <w:pPr>
        <w:jc w:val="right"/>
        <w:rPr>
          <w:rFonts w:ascii="Garamond" w:hAnsi="Garamond"/>
          <w:b/>
          <w:bCs/>
          <w:noProof/>
          <w:color w:val="002060"/>
          <w:sz w:val="28"/>
          <w:szCs w:val="28"/>
        </w:rPr>
      </w:pPr>
      <w:r w:rsidRPr="78B3B778">
        <w:rPr>
          <w:rFonts w:ascii="Garamond" w:hAnsi="Garamond"/>
          <w:b/>
          <w:bCs/>
          <w:noProof/>
          <w:color w:val="002060"/>
          <w:sz w:val="28"/>
          <w:szCs w:val="28"/>
        </w:rPr>
        <w:t>PRE-Survey</w:t>
      </w:r>
    </w:p>
    <w:p w14:paraId="4A5AF4C1" w14:textId="6ECDDEEC" w:rsidR="00AD7C57" w:rsidRDefault="00AD7C57">
      <w:pPr>
        <w:rPr>
          <w:rFonts w:ascii="Arial" w:hAnsi="Arial" w:cs="Arial"/>
          <w:noProof/>
          <w:sz w:val="22"/>
          <w:szCs w:val="22"/>
        </w:rPr>
      </w:pPr>
    </w:p>
    <w:p w14:paraId="7750EBD6" w14:textId="36F7F4AD" w:rsidR="00120667" w:rsidRPr="00086ED2" w:rsidRDefault="0C1AE89D" w:rsidP="0C1AE89D">
      <w:pPr>
        <w:rPr>
          <w:rFonts w:ascii="Arial" w:hAnsi="Arial" w:cs="Arial"/>
          <w:noProof/>
          <w:sz w:val="22"/>
          <w:szCs w:val="22"/>
        </w:rPr>
      </w:pPr>
      <w:r w:rsidRPr="0425B7D4">
        <w:rPr>
          <w:rFonts w:ascii="Arial" w:hAnsi="Arial" w:cs="Arial"/>
          <w:noProof/>
          <w:sz w:val="22"/>
          <w:szCs w:val="22"/>
        </w:rPr>
        <w:t xml:space="preserve">The purpose of this survey is to assess your knowledge of the presented topic. </w:t>
      </w:r>
      <w:r w:rsidR="7C4D6956" w:rsidRPr="0425B7D4">
        <w:rPr>
          <w:rFonts w:ascii="Arial" w:hAnsi="Arial" w:cs="Arial"/>
          <w:noProof/>
          <w:sz w:val="22"/>
          <w:szCs w:val="22"/>
        </w:rPr>
        <w:t>Anonymous d</w:t>
      </w:r>
      <w:r w:rsidRPr="0425B7D4">
        <w:rPr>
          <w:rFonts w:ascii="Arial" w:hAnsi="Arial" w:cs="Arial"/>
          <w:noProof/>
          <w:sz w:val="22"/>
          <w:szCs w:val="22"/>
        </w:rPr>
        <w:t xml:space="preserve">ata from this survey will be used as part of a course project.  </w:t>
      </w:r>
    </w:p>
    <w:p w14:paraId="062E2946" w14:textId="04AE86DE" w:rsidR="0C1AE89D" w:rsidRDefault="0C1AE89D" w:rsidP="0425B7D4">
      <w:pPr>
        <w:rPr>
          <w:rFonts w:ascii="Arial" w:hAnsi="Arial" w:cs="Arial"/>
          <w:noProof/>
          <w:sz w:val="22"/>
          <w:szCs w:val="22"/>
        </w:rPr>
      </w:pPr>
    </w:p>
    <w:p w14:paraId="6AEDF746" w14:textId="1315EDCB" w:rsidR="00D5031B" w:rsidRDefault="00120667">
      <w:pPr>
        <w:rPr>
          <w:rFonts w:ascii="Arial" w:hAnsi="Arial" w:cs="Arial"/>
          <w:noProof/>
          <w:sz w:val="22"/>
          <w:szCs w:val="22"/>
        </w:rPr>
      </w:pPr>
      <w:r w:rsidRPr="00086ED2">
        <w:rPr>
          <w:rFonts w:ascii="Arial" w:hAnsi="Arial" w:cs="Arial"/>
          <w:sz w:val="22"/>
          <w:szCs w:val="22"/>
        </w:rPr>
        <w:t>Please select the extent to which you agree or disagree with the statements below</w:t>
      </w:r>
      <w:r w:rsidRPr="00086ED2">
        <w:rPr>
          <w:rFonts w:ascii="Arial" w:hAnsi="Arial" w:cs="Arial"/>
          <w:noProof/>
          <w:sz w:val="22"/>
          <w:szCs w:val="22"/>
        </w:rPr>
        <w:t xml:space="preserve"> by placing</w:t>
      </w:r>
      <w:r w:rsidR="00D5031B" w:rsidRPr="00086ED2">
        <w:rPr>
          <w:rFonts w:ascii="Arial" w:hAnsi="Arial" w:cs="Arial"/>
          <w:noProof/>
          <w:sz w:val="22"/>
          <w:szCs w:val="22"/>
        </w:rPr>
        <w:t xml:space="preserve"> an “X” in the box</w:t>
      </w:r>
      <w:r w:rsidRPr="00086ED2">
        <w:rPr>
          <w:rFonts w:ascii="Arial" w:hAnsi="Arial" w:cs="Arial"/>
          <w:noProof/>
          <w:sz w:val="22"/>
          <w:szCs w:val="22"/>
        </w:rPr>
        <w:t>.</w:t>
      </w:r>
      <w:r w:rsidR="00D5031B" w:rsidRPr="00086ED2">
        <w:rPr>
          <w:rFonts w:ascii="Arial" w:hAnsi="Arial" w:cs="Arial"/>
          <w:noProof/>
          <w:sz w:val="22"/>
          <w:szCs w:val="22"/>
        </w:rPr>
        <w:t xml:space="preserve"> </w:t>
      </w:r>
    </w:p>
    <w:p w14:paraId="4B504329" w14:textId="612D617F" w:rsidR="000F0F42" w:rsidRDefault="000F0F42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MediumShading2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156"/>
        <w:gridCol w:w="1109"/>
        <w:gridCol w:w="1019"/>
        <w:gridCol w:w="1146"/>
        <w:gridCol w:w="1146"/>
        <w:gridCol w:w="1434"/>
      </w:tblGrid>
      <w:tr w:rsidR="00CB61A9" w:rsidRPr="00297A3F" w14:paraId="603B509D" w14:textId="77777777" w:rsidTr="00473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256983D3" w14:textId="4D791485" w:rsidR="00297A3F" w:rsidRPr="00BB1AF6" w:rsidRDefault="00297A3F" w:rsidP="00500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AF6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16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7CD5C6E1" w14:textId="4EA85278" w:rsidR="00297A3F" w:rsidRPr="00BB1AF6" w:rsidRDefault="09393C91" w:rsidP="00500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1AF6">
              <w:rPr>
                <w:rFonts w:ascii="Arial" w:hAnsi="Arial" w:cs="Arial"/>
                <w:sz w:val="22"/>
                <w:szCs w:val="22"/>
              </w:rPr>
              <w:t>Statement</w:t>
            </w:r>
          </w:p>
        </w:tc>
        <w:tc>
          <w:tcPr>
            <w:tcW w:w="5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303BA92A" w14:textId="7BCA02CA" w:rsidR="00297A3F" w:rsidRPr="00BB1AF6" w:rsidRDefault="09393C91" w:rsidP="00500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1AF6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  <w:tc>
          <w:tcPr>
            <w:tcW w:w="5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7BD57ACF" w14:textId="609502EA" w:rsidR="00297A3F" w:rsidRPr="00BB1AF6" w:rsidRDefault="00086ED2" w:rsidP="00500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1AF6">
              <w:rPr>
                <w:sz w:val="22"/>
                <w:szCs w:val="22"/>
              </w:rPr>
              <w:br/>
            </w:r>
            <w:r w:rsidR="09393C91" w:rsidRPr="00BB1AF6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47D54D23" w14:textId="1F4F9A12" w:rsidR="00297A3F" w:rsidRPr="00BB1AF6" w:rsidRDefault="09393C91" w:rsidP="00500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1AF6">
              <w:rPr>
                <w:rFonts w:ascii="Arial" w:hAnsi="Arial" w:cs="Arial"/>
                <w:sz w:val="22"/>
                <w:szCs w:val="22"/>
              </w:rPr>
              <w:t xml:space="preserve">Neither Agree </w:t>
            </w:r>
            <w:proofErr w:type="gramStart"/>
            <w:r w:rsidRPr="00BB1AF6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BB1AF6">
              <w:rPr>
                <w:rFonts w:ascii="Arial" w:hAnsi="Arial" w:cs="Arial"/>
                <w:sz w:val="22"/>
                <w:szCs w:val="22"/>
              </w:rPr>
              <w:t xml:space="preserve"> Disagree</w:t>
            </w:r>
          </w:p>
        </w:tc>
        <w:tc>
          <w:tcPr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5CFD0DF5" w14:textId="744A2135" w:rsidR="00297A3F" w:rsidRPr="00BB1AF6" w:rsidRDefault="09393C91" w:rsidP="00500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1AF6">
              <w:rPr>
                <w:rFonts w:ascii="Arial" w:hAnsi="Arial" w:cs="Arial"/>
                <w:sz w:val="22"/>
                <w:szCs w:val="22"/>
              </w:rPr>
              <w:t>Disagree</w:t>
            </w:r>
          </w:p>
        </w:tc>
        <w:tc>
          <w:tcPr>
            <w:tcW w:w="7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730D4C76" w14:textId="28F01DA3" w:rsidR="00297A3F" w:rsidRPr="00BB1AF6" w:rsidRDefault="09393C91" w:rsidP="005000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B1AF6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</w:tr>
      <w:tr w:rsidR="00C20BA4" w:rsidRPr="00297A3F" w14:paraId="2394A059" w14:textId="77777777" w:rsidTr="00473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4AC29B0D" w14:textId="391504D0" w:rsidR="00C20BA4" w:rsidRPr="00297A3F" w:rsidRDefault="00C20BA4" w:rsidP="00C20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7" w:type="pct"/>
          </w:tcPr>
          <w:p w14:paraId="5E8F9CF5" w14:textId="11B1EA13" w:rsidR="1C1DA217" w:rsidRDefault="1C1DA217" w:rsidP="0A894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A894726">
              <w:rPr>
                <w:rFonts w:ascii="Arial" w:eastAsia="Arial" w:hAnsi="Arial" w:cs="Arial"/>
                <w:sz w:val="22"/>
                <w:szCs w:val="22"/>
              </w:rPr>
              <w:t>I consider myself knowledgeable about the requirements, cost, and process for obtaining clinical certification in my specialty.</w:t>
            </w:r>
          </w:p>
          <w:p w14:paraId="20B19E40" w14:textId="0A14171B" w:rsidR="00C20BA4" w:rsidRDefault="00C20BA4" w:rsidP="0A894726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A89472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pct"/>
          </w:tcPr>
          <w:p w14:paraId="679A43C9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14:paraId="24275BD9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14FB67E8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0BCDDB1E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735BCB56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BA4" w:rsidRPr="00297A3F" w14:paraId="63A36502" w14:textId="77777777" w:rsidTr="00473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6E985C1F" w14:textId="766678E0" w:rsidR="00C20BA4" w:rsidRPr="00297A3F" w:rsidRDefault="00C20BA4" w:rsidP="00C20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87" w:type="pct"/>
          </w:tcPr>
          <w:p w14:paraId="302CB563" w14:textId="0A14171B" w:rsidR="00C20BA4" w:rsidRDefault="00C20BA4" w:rsidP="0A894726">
            <w:pPr>
              <w:pStyle w:val="paragraph"/>
              <w:spacing w:before="0" w:beforeAutospacing="0" w:after="0" w:afterAutospacing="0"/>
              <w:textAlignment w:val="baseline"/>
              <w:divId w:val="7909037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A894726">
              <w:rPr>
                <w:rStyle w:val="normaltextrun"/>
                <w:rFonts w:ascii="Arial" w:hAnsi="Arial" w:cs="Arial"/>
                <w:sz w:val="22"/>
                <w:szCs w:val="22"/>
              </w:rPr>
              <w:t>I</w:t>
            </w:r>
            <w:r w:rsidR="005C6F0E" w:rsidRPr="0A8947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A8947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consider myself knowledgeable about how </w:t>
            </w:r>
            <w:r w:rsidR="1516EBD9" w:rsidRPr="0A894726">
              <w:rPr>
                <w:rFonts w:ascii="Arial" w:hAnsi="Arial" w:cs="Arial"/>
                <w:sz w:val="22"/>
                <w:szCs w:val="22"/>
              </w:rPr>
              <w:t>nurs</w:t>
            </w:r>
            <w:r w:rsidR="1B9A52C4" w:rsidRPr="0A894726">
              <w:rPr>
                <w:rFonts w:ascii="Arial" w:hAnsi="Arial" w:cs="Arial"/>
                <w:sz w:val="22"/>
                <w:szCs w:val="22"/>
              </w:rPr>
              <w:t>es with</w:t>
            </w:r>
            <w:r w:rsidR="1516EBD9" w:rsidRPr="0A894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A8947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clinical </w:t>
            </w:r>
            <w:r w:rsidR="1516EBD9" w:rsidRPr="0A894726">
              <w:rPr>
                <w:rFonts w:ascii="Arial" w:hAnsi="Arial" w:cs="Arial"/>
                <w:sz w:val="22"/>
                <w:szCs w:val="22"/>
              </w:rPr>
              <w:t>certifications</w:t>
            </w:r>
            <w:r w:rsidRPr="0A8947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can improve patient outcomes.</w:t>
            </w:r>
            <w:r w:rsidR="1516EBD9" w:rsidRPr="0A894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A89472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D844C9" w14:textId="0A14171B" w:rsidR="00C20BA4" w:rsidRPr="00297A3F" w:rsidRDefault="00C20BA4" w:rsidP="00C20BA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A89472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pct"/>
          </w:tcPr>
          <w:p w14:paraId="5ED38D50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14:paraId="74E11C09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7AFD8DA3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6C2F9688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78AEC408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BA4" w:rsidRPr="00297A3F" w14:paraId="42871D03" w14:textId="77777777" w:rsidTr="00473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5A94F17F" w14:textId="543816FF" w:rsidR="00C20BA4" w:rsidRPr="00297A3F" w:rsidRDefault="00C20BA4" w:rsidP="00C20BA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1687" w:type="pct"/>
          </w:tcPr>
          <w:p w14:paraId="752D7947" w14:textId="0A14171B" w:rsidR="00C20BA4" w:rsidRDefault="00C20BA4" w:rsidP="0A894726">
            <w:pPr>
              <w:pStyle w:val="paragraph"/>
              <w:spacing w:before="0" w:beforeAutospacing="0" w:after="0" w:afterAutospacing="0"/>
              <w:textAlignment w:val="baseline"/>
              <w:divId w:val="87239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A894726">
              <w:rPr>
                <w:rStyle w:val="normaltextrun"/>
                <w:rFonts w:ascii="Arial" w:hAnsi="Arial" w:cs="Arial"/>
                <w:sz w:val="22"/>
                <w:szCs w:val="22"/>
              </w:rPr>
              <w:t>I consider myself knowledgeable about how certified nurses can demonstrate better leadership skills.</w:t>
            </w:r>
            <w:r w:rsidRPr="0A89472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66F28B" w14:textId="0A14171B" w:rsidR="005C6F0E" w:rsidRPr="005C6F0E" w:rsidRDefault="005C6F0E" w:rsidP="0A894726">
            <w:pPr>
              <w:pStyle w:val="paragraph"/>
              <w:spacing w:before="0" w:beforeAutospacing="0" w:after="0" w:afterAutospacing="0"/>
              <w:textAlignment w:val="baseline"/>
              <w:divId w:val="87239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3" w:type="pct"/>
          </w:tcPr>
          <w:p w14:paraId="1E7378CB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14:paraId="4EEDC35C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126C826E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67D47FEA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5E3C188F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BA4" w:rsidRPr="00297A3F" w14:paraId="7F1A58E0" w14:textId="77777777" w:rsidTr="00473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01C0C1E1" w14:textId="06D70497" w:rsidR="00C20BA4" w:rsidRPr="00297A3F" w:rsidRDefault="00C20BA4" w:rsidP="00C20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7" w:type="pct"/>
          </w:tcPr>
          <w:p w14:paraId="03705924" w14:textId="0A14171B" w:rsidR="00C20BA4" w:rsidRDefault="00C20BA4" w:rsidP="0A894726">
            <w:pPr>
              <w:pStyle w:val="paragraph"/>
              <w:spacing w:before="0" w:beforeAutospacing="0" w:after="0" w:afterAutospacing="0"/>
              <w:textAlignment w:val="baseline"/>
              <w:divId w:val="5203190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A894726">
              <w:rPr>
                <w:rStyle w:val="normaltextrun"/>
                <w:rFonts w:ascii="Arial" w:hAnsi="Arial" w:cs="Arial"/>
                <w:sz w:val="22"/>
                <w:szCs w:val="22"/>
              </w:rPr>
              <w:t>I believe there should be more nurses certified in my specialty.</w:t>
            </w:r>
            <w:r w:rsidRPr="0A89472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70C79E" w14:textId="0A14171B" w:rsidR="00C20BA4" w:rsidRPr="00297A3F" w:rsidRDefault="00C20BA4" w:rsidP="00C20BA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A89472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pct"/>
          </w:tcPr>
          <w:p w14:paraId="05A6D5D7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14:paraId="6C66399F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28BD8286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0945089A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3867BF15" w14:textId="77777777" w:rsidR="00C20BA4" w:rsidRPr="00297A3F" w:rsidRDefault="00C20BA4" w:rsidP="00C2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BA4" w:rsidRPr="00297A3F" w14:paraId="687358E7" w14:textId="77777777" w:rsidTr="00473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1FDA73C2" w14:textId="01D7C111" w:rsidR="00C20BA4" w:rsidRPr="00297A3F" w:rsidRDefault="00C20BA4" w:rsidP="00C20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87" w:type="pct"/>
          </w:tcPr>
          <w:p w14:paraId="2ACE222B" w14:textId="0A14171B" w:rsidR="00C20BA4" w:rsidRDefault="00C20BA4" w:rsidP="0A894726">
            <w:pPr>
              <w:pStyle w:val="paragraph"/>
              <w:spacing w:before="0" w:beforeAutospacing="0" w:after="0" w:afterAutospacing="0"/>
              <w:textAlignment w:val="baseline"/>
              <w:divId w:val="13558858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A894726">
              <w:rPr>
                <w:rStyle w:val="normaltextrun"/>
                <w:rFonts w:ascii="Arial" w:hAnsi="Arial" w:cs="Arial"/>
                <w:sz w:val="22"/>
                <w:szCs w:val="22"/>
              </w:rPr>
              <w:t>I would consider obtaining clinical certification.</w:t>
            </w:r>
            <w:r w:rsidRPr="0A89472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D077D2" w14:textId="0A14171B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A89472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pct"/>
          </w:tcPr>
          <w:p w14:paraId="4891833D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</w:tcPr>
          <w:p w14:paraId="11648DBC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599E1F37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pct"/>
          </w:tcPr>
          <w:p w14:paraId="22206A7B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pct"/>
          </w:tcPr>
          <w:p w14:paraId="50A1C0EE" w14:textId="77777777" w:rsidR="00C20BA4" w:rsidRPr="00297A3F" w:rsidRDefault="00C20BA4" w:rsidP="00C2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BCDEE4" w14:textId="07B58D97" w:rsidR="401C6100" w:rsidRDefault="401C6100"/>
    <w:p w14:paraId="4085832D" w14:textId="77777777" w:rsidR="009A5243" w:rsidRPr="008105AB" w:rsidRDefault="009A5243">
      <w:pPr>
        <w:rPr>
          <w:rFonts w:ascii="Arial" w:hAnsi="Arial" w:cs="Arial"/>
          <w:sz w:val="22"/>
          <w:szCs w:val="22"/>
        </w:rPr>
      </w:pPr>
    </w:p>
    <w:sectPr w:rsidR="009A5243" w:rsidRPr="008105AB" w:rsidSect="00BB1AF6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1DF6" w14:textId="77777777" w:rsidR="00444D1C" w:rsidRDefault="00444D1C" w:rsidP="009A5243">
      <w:r>
        <w:separator/>
      </w:r>
    </w:p>
  </w:endnote>
  <w:endnote w:type="continuationSeparator" w:id="0">
    <w:p w14:paraId="33EA20FD" w14:textId="77777777" w:rsidR="00444D1C" w:rsidRDefault="00444D1C" w:rsidP="009A5243">
      <w:r>
        <w:continuationSeparator/>
      </w:r>
    </w:p>
  </w:endnote>
  <w:endnote w:type="continuationNotice" w:id="1">
    <w:p w14:paraId="7E6A97AC" w14:textId="77777777" w:rsidR="00444D1C" w:rsidRDefault="00444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AFB4" w14:textId="389E0683" w:rsidR="00124A55" w:rsidRPr="00124A55" w:rsidRDefault="004730CF" w:rsidP="00124A55">
    <w:pPr>
      <w:pStyle w:val="Footer"/>
      <w:jc w:val="center"/>
      <w:rPr>
        <w:rFonts w:ascii="Arial" w:hAnsi="Arial" w:cs="Arial"/>
        <w:sz w:val="16"/>
        <w:szCs w:val="16"/>
      </w:rPr>
    </w:pPr>
    <w:r w:rsidRPr="004730CF">
      <w:rPr>
        <w:rFonts w:ascii="Arial" w:hAnsi="Arial" w:cs="Arial"/>
        <w:sz w:val="16"/>
        <w:szCs w:val="16"/>
      </w:rPr>
      <w:t>© 2019. Chamberlain University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8FFB" w14:textId="77777777" w:rsidR="00444D1C" w:rsidRDefault="00444D1C" w:rsidP="009A5243">
      <w:r>
        <w:separator/>
      </w:r>
    </w:p>
  </w:footnote>
  <w:footnote w:type="continuationSeparator" w:id="0">
    <w:p w14:paraId="393E2A8A" w14:textId="77777777" w:rsidR="00444D1C" w:rsidRDefault="00444D1C" w:rsidP="009A5243">
      <w:r>
        <w:continuationSeparator/>
      </w:r>
    </w:p>
  </w:footnote>
  <w:footnote w:type="continuationNotice" w:id="1">
    <w:p w14:paraId="1CD0CBEB" w14:textId="77777777" w:rsidR="00444D1C" w:rsidRDefault="00444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5000" w14:textId="77777777" w:rsidR="009A5243" w:rsidRDefault="78B3B778" w:rsidP="00C20BA4">
    <w:pPr>
      <w:pStyle w:val="Header"/>
      <w:shd w:val="clear" w:color="auto" w:fill="FFFFFF" w:themeFill="background1"/>
      <w:tabs>
        <w:tab w:val="clear" w:pos="8640"/>
        <w:tab w:val="right" w:pos="10440"/>
      </w:tabs>
      <w:ind w:left="-1800"/>
    </w:pPr>
    <w:bookmarkStart w:id="0" w:name="_GoBack"/>
    <w:r>
      <w:rPr>
        <w:noProof/>
      </w:rPr>
      <w:drawing>
        <wp:inline distT="0" distB="0" distL="0" distR="0" wp14:anchorId="026264FE" wp14:editId="60F48F66">
          <wp:extent cx="8054342" cy="1530350"/>
          <wp:effectExtent l="0" t="0" r="3810" b="0"/>
          <wp:docPr id="2025043832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4342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86ED2"/>
    <w:rsid w:val="000F0F42"/>
    <w:rsid w:val="00120667"/>
    <w:rsid w:val="00124A55"/>
    <w:rsid w:val="00140D27"/>
    <w:rsid w:val="00152A8D"/>
    <w:rsid w:val="00187A84"/>
    <w:rsid w:val="0029099F"/>
    <w:rsid w:val="00297A3F"/>
    <w:rsid w:val="00322247"/>
    <w:rsid w:val="003D71CA"/>
    <w:rsid w:val="003F26EF"/>
    <w:rsid w:val="00444D1C"/>
    <w:rsid w:val="004730CF"/>
    <w:rsid w:val="004C28F0"/>
    <w:rsid w:val="00500036"/>
    <w:rsid w:val="005174B0"/>
    <w:rsid w:val="005C6F0E"/>
    <w:rsid w:val="00674BFB"/>
    <w:rsid w:val="00685D2A"/>
    <w:rsid w:val="008105AB"/>
    <w:rsid w:val="008B3014"/>
    <w:rsid w:val="008B7B46"/>
    <w:rsid w:val="008D0D4B"/>
    <w:rsid w:val="00981CE7"/>
    <w:rsid w:val="009A5243"/>
    <w:rsid w:val="00A50126"/>
    <w:rsid w:val="00AD7C57"/>
    <w:rsid w:val="00BB1AF6"/>
    <w:rsid w:val="00C20BA4"/>
    <w:rsid w:val="00C830E8"/>
    <w:rsid w:val="00C91E97"/>
    <w:rsid w:val="00CB61A9"/>
    <w:rsid w:val="00CE3687"/>
    <w:rsid w:val="00D5031B"/>
    <w:rsid w:val="00DA6382"/>
    <w:rsid w:val="00DA7B6D"/>
    <w:rsid w:val="00E044C2"/>
    <w:rsid w:val="01AC9481"/>
    <w:rsid w:val="01B3F785"/>
    <w:rsid w:val="037862C1"/>
    <w:rsid w:val="0425B7D4"/>
    <w:rsid w:val="071AAB77"/>
    <w:rsid w:val="07CBA83C"/>
    <w:rsid w:val="09393C91"/>
    <w:rsid w:val="097254B2"/>
    <w:rsid w:val="09B06683"/>
    <w:rsid w:val="0A894726"/>
    <w:rsid w:val="0B09D8E0"/>
    <w:rsid w:val="0C1AE89D"/>
    <w:rsid w:val="0E1DC368"/>
    <w:rsid w:val="0F5479A6"/>
    <w:rsid w:val="0FF53162"/>
    <w:rsid w:val="115BA346"/>
    <w:rsid w:val="11E750CE"/>
    <w:rsid w:val="13E2A1E6"/>
    <w:rsid w:val="1516EBD9"/>
    <w:rsid w:val="15F3A521"/>
    <w:rsid w:val="171F165C"/>
    <w:rsid w:val="1745CC0F"/>
    <w:rsid w:val="199415F1"/>
    <w:rsid w:val="1A00494C"/>
    <w:rsid w:val="1ADEE322"/>
    <w:rsid w:val="1B9A52C4"/>
    <w:rsid w:val="1C1DA217"/>
    <w:rsid w:val="1D5E5BE2"/>
    <w:rsid w:val="1F066F7F"/>
    <w:rsid w:val="1FB92474"/>
    <w:rsid w:val="1FEFA2B7"/>
    <w:rsid w:val="21B0874A"/>
    <w:rsid w:val="229C66C3"/>
    <w:rsid w:val="231D7A74"/>
    <w:rsid w:val="280AA667"/>
    <w:rsid w:val="288B6462"/>
    <w:rsid w:val="2A32D128"/>
    <w:rsid w:val="2AFD37FA"/>
    <w:rsid w:val="2BB74570"/>
    <w:rsid w:val="2C2D03B7"/>
    <w:rsid w:val="2F791C33"/>
    <w:rsid w:val="2F8BBB07"/>
    <w:rsid w:val="2FD94DE0"/>
    <w:rsid w:val="32B1199C"/>
    <w:rsid w:val="3341515D"/>
    <w:rsid w:val="35023630"/>
    <w:rsid w:val="36FD3BEB"/>
    <w:rsid w:val="401C6100"/>
    <w:rsid w:val="415AC5AA"/>
    <w:rsid w:val="471884BF"/>
    <w:rsid w:val="487438D7"/>
    <w:rsid w:val="49E62390"/>
    <w:rsid w:val="4E8D5AFC"/>
    <w:rsid w:val="4F2AB6A1"/>
    <w:rsid w:val="4FD6D4CD"/>
    <w:rsid w:val="4FE2D03B"/>
    <w:rsid w:val="50601A5C"/>
    <w:rsid w:val="50B01277"/>
    <w:rsid w:val="515C9468"/>
    <w:rsid w:val="5392ABA7"/>
    <w:rsid w:val="576EA97B"/>
    <w:rsid w:val="57A2EC83"/>
    <w:rsid w:val="58A898E8"/>
    <w:rsid w:val="5C14D3C4"/>
    <w:rsid w:val="5DAA62DB"/>
    <w:rsid w:val="5EC6C7FF"/>
    <w:rsid w:val="5F478FB6"/>
    <w:rsid w:val="5F6D09E3"/>
    <w:rsid w:val="60D80F0B"/>
    <w:rsid w:val="62670B83"/>
    <w:rsid w:val="6892BE9B"/>
    <w:rsid w:val="68FB92D1"/>
    <w:rsid w:val="6BA416F1"/>
    <w:rsid w:val="6C8A7A57"/>
    <w:rsid w:val="6DA23CBE"/>
    <w:rsid w:val="723FEC39"/>
    <w:rsid w:val="7292365F"/>
    <w:rsid w:val="740B419B"/>
    <w:rsid w:val="77352528"/>
    <w:rsid w:val="78B3B778"/>
    <w:rsid w:val="7A0F8015"/>
    <w:rsid w:val="7B65E5D8"/>
    <w:rsid w:val="7C4D6956"/>
    <w:rsid w:val="7E857A77"/>
    <w:rsid w:val="7E8744FC"/>
    <w:rsid w:val="7F7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character" w:styleId="CommentReference">
    <w:name w:val="annotation reference"/>
    <w:basedOn w:val="DefaultParagraphFont"/>
    <w:uiPriority w:val="99"/>
    <w:semiHidden/>
    <w:unhideWhenUsed/>
    <w:rsid w:val="00D50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1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1B"/>
    <w:rPr>
      <w:rFonts w:asciiTheme="minorHAnsi" w:eastAsiaTheme="minorHAnsi" w:hAnsiTheme="minorHAnsi" w:cstheme="minorBidi"/>
    </w:rPr>
  </w:style>
  <w:style w:type="table" w:styleId="GridTable5Dark-Accent1">
    <w:name w:val="Grid Table 5 Dark Accent 1"/>
    <w:basedOn w:val="TableNormal"/>
    <w:uiPriority w:val="50"/>
    <w:rsid w:val="00D5031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1B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1B"/>
    <w:rPr>
      <w:rFonts w:asciiTheme="minorHAnsi" w:eastAsiaTheme="minorHAnsi" w:hAnsiTheme="minorHAnsi" w:cstheme="minorBidi"/>
      <w:b/>
      <w:bCs/>
    </w:rPr>
  </w:style>
  <w:style w:type="table" w:styleId="GridTable4">
    <w:name w:val="Grid Table 4"/>
    <w:basedOn w:val="TableNormal"/>
    <w:uiPriority w:val="49"/>
    <w:rsid w:val="00297A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97A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2-Accent1">
    <w:name w:val="Medium Shading 2 Accent 1"/>
    <w:basedOn w:val="TableNormal"/>
    <w:uiPriority w:val="64"/>
    <w:rsid w:val="00086E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C6F0E"/>
    <w:rPr>
      <w:sz w:val="24"/>
      <w:szCs w:val="24"/>
    </w:rPr>
  </w:style>
  <w:style w:type="paragraph" w:customStyle="1" w:styleId="paragraph">
    <w:name w:val="paragraph"/>
    <w:basedOn w:val="Normal"/>
    <w:rsid w:val="00C20BA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C20BA4"/>
  </w:style>
  <w:style w:type="character" w:customStyle="1" w:styleId="eop">
    <w:name w:val="eop"/>
    <w:basedOn w:val="DefaultParagraphFont"/>
    <w:rsid w:val="00C2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6d4e98-133b-49dc-8987-a81603ec3b31">
      <UserInfo>
        <DisplayName>Myers, Melissa</DisplayName>
        <AccountId>67</AccountId>
        <AccountType/>
      </UserInfo>
      <UserInfo>
        <DisplayName>Maier, Cecilia</DisplayName>
        <AccountId>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  <ds:schemaRef ds:uri="206d4e98-133b-49dc-8987-a81603ec3b31"/>
  </ds:schemaRefs>
</ds:datastoreItem>
</file>

<file path=customXml/itemProps2.xml><?xml version="1.0" encoding="utf-8"?>
<ds:datastoreItem xmlns:ds="http://schemas.openxmlformats.org/officeDocument/2006/customXml" ds:itemID="{9FD8BFC3-D79D-443C-BF96-64C224D1D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Criswell, Alex B</cp:lastModifiedBy>
  <cp:revision>2</cp:revision>
  <dcterms:created xsi:type="dcterms:W3CDTF">2020-09-14T19:32:00Z</dcterms:created>
  <dcterms:modified xsi:type="dcterms:W3CDTF">2020-09-14T19:32:00Z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