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F4C1" w14:textId="0D65AAD3" w:rsidR="00AD7C57" w:rsidRPr="00C155CB" w:rsidRDefault="00C155CB" w:rsidP="00C155CB">
      <w:pPr>
        <w:jc w:val="right"/>
        <w:rPr>
          <w:rFonts w:ascii="Arial" w:hAnsi="Arial" w:cs="Arial"/>
          <w:caps/>
          <w:noProof/>
          <w:sz w:val="22"/>
          <w:szCs w:val="22"/>
        </w:rPr>
      </w:pPr>
      <w:bookmarkStart w:id="0" w:name="_GoBack"/>
      <w:bookmarkEnd w:id="0"/>
      <w:r w:rsidRPr="00C155CB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>NR351 </w:t>
      </w:r>
      <w:r w:rsidR="00161587" w:rsidRPr="00161587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>Week 4 Professional Paper Worksheet Template </w:t>
      </w:r>
    </w:p>
    <w:p w14:paraId="6FE4D09C" w14:textId="77777777" w:rsidR="00C155CB" w:rsidRDefault="00C155CB" w:rsidP="609A832D">
      <w:pPr>
        <w:rPr>
          <w:rFonts w:ascii="Arial" w:hAnsi="Arial" w:cs="Arial"/>
          <w:noProof/>
          <w:sz w:val="22"/>
          <w:szCs w:val="22"/>
        </w:rPr>
      </w:pPr>
    </w:p>
    <w:p w14:paraId="438685D0" w14:textId="77777777" w:rsidR="00161587" w:rsidRPr="00F83B20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Directions: </w:t>
      </w:r>
      <w:r w:rsidRPr="00F83B20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AC860BF" w14:textId="77777777" w:rsidR="00161587" w:rsidRPr="00F83B20" w:rsidRDefault="00161587" w:rsidP="00F83B2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See the NR351 Week 4 Professional Paper Worksheet Assignment page.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14342D3F" w14:textId="77777777" w:rsidR="00161587" w:rsidRPr="00F83B20" w:rsidRDefault="00161587" w:rsidP="00E669E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Read the NR351 Announcement entitled </w:t>
      </w: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IMPORTANT: Assigned Article for Weeks 4 &amp; 6 Assignments: </w:t>
      </w:r>
      <w:r w:rsidRPr="00F83B20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0B883A8" w14:textId="77777777" w:rsidR="00161587" w:rsidRPr="00F83B20" w:rsidRDefault="00161587" w:rsidP="00E669EE">
      <w:pPr>
        <w:pStyle w:val="paragraph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Download in PDF format the assigned article linked in that announcement; save it to your computer for future use.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319F9F98" w14:textId="1FC52B0C" w:rsidR="00161587" w:rsidRPr="00F83B20" w:rsidRDefault="00161587" w:rsidP="00F83B2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Locate the sentence required for quotation and citation</w:t>
      </w:r>
      <w:r w:rsidR="00DC73CB">
        <w:rPr>
          <w:rStyle w:val="normaltextrun"/>
          <w:rFonts w:ascii="Arial" w:hAnsi="Arial" w:cs="Arial"/>
          <w:sz w:val="22"/>
          <w:szCs w:val="22"/>
        </w:rPr>
        <w:t>.</w:t>
      </w:r>
    </w:p>
    <w:p w14:paraId="53BA62B5" w14:textId="0A47217B" w:rsidR="00161587" w:rsidRPr="00F83B20" w:rsidRDefault="00161587" w:rsidP="00F83B2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Locate the sentence required for paraphrasing and citation</w:t>
      </w:r>
      <w:r w:rsidR="00DC73CB">
        <w:rPr>
          <w:rStyle w:val="normaltextrun"/>
          <w:rFonts w:ascii="Arial" w:hAnsi="Arial" w:cs="Arial"/>
          <w:sz w:val="22"/>
          <w:szCs w:val="22"/>
        </w:rPr>
        <w:t>.</w:t>
      </w:r>
    </w:p>
    <w:p w14:paraId="3069A773" w14:textId="77777777" w:rsidR="00161587" w:rsidRPr="00F83B20" w:rsidRDefault="00161587" w:rsidP="00F83B2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Read the entire article.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6049BD9E" w14:textId="77777777" w:rsidR="00161587" w:rsidRPr="00F83B20" w:rsidRDefault="00161587" w:rsidP="00E669E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Carefully review the resources and page numbers below to help you with APA format in this assignment.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07FC443F" w14:textId="77777777" w:rsidR="00161587" w:rsidRPr="00F83B20" w:rsidRDefault="00161587" w:rsidP="00F83B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Complete each item below. All lines should be double spaced.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73D2E34D" w14:textId="77777777" w:rsidR="00161587" w:rsidRPr="00F83B20" w:rsidRDefault="00161587" w:rsidP="00F83B2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Submit the completed template on the assignment page.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62B69134" w14:textId="04D59E28" w:rsidR="609A832D" w:rsidRPr="00F83B20" w:rsidRDefault="609A832D" w:rsidP="609A832D">
      <w:pPr>
        <w:rPr>
          <w:rFonts w:ascii="Arial" w:hAnsi="Arial" w:cs="Arial"/>
          <w:noProof/>
          <w:sz w:val="22"/>
          <w:szCs w:val="22"/>
        </w:rPr>
      </w:pPr>
    </w:p>
    <w:p w14:paraId="02B7BB76" w14:textId="51AFA626" w:rsidR="00161587" w:rsidRDefault="00161587" w:rsidP="001615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C73CB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Complete each item below</w:t>
      </w:r>
      <w:r w:rsidRPr="00F83B20">
        <w:rPr>
          <w:rStyle w:val="normaltextrun"/>
          <w:rFonts w:ascii="Arial" w:hAnsi="Arial" w:cs="Arial"/>
          <w:sz w:val="22"/>
          <w:szCs w:val="22"/>
        </w:rPr>
        <w:t>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5A85D705" w14:textId="77777777" w:rsidR="00F83B20" w:rsidRPr="00F83B20" w:rsidRDefault="00F83B20" w:rsidP="001615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D9F5B62" w14:textId="77777777" w:rsidR="00161587" w:rsidRPr="00F83B20" w:rsidRDefault="00161587" w:rsidP="00F83B2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Reference for Assigned Article: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45819D50" w14:textId="77777777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Create a reference for the assigned article (see announcement) using correct APA format including: author(s), year, article title, journal name, volume number, issue number, page numbers, italics, parentheses, punctuation, double line spacing, and hanging indent. Include DOI if available.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187CE752" w14:textId="3E2BC690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[See pages 316-317 in 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APA 7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Edition Manual</w:t>
      </w: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]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0AC305CA" w14:textId="77777777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76C1D76B" w14:textId="77777777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Type the reference for the assigned article here beginning on the line below: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1566DF4F" w14:textId="26919139" w:rsidR="00161587" w:rsidRPr="00F83B20" w:rsidRDefault="00161587" w:rsidP="008149F6">
      <w:pPr>
        <w:pStyle w:val="paragraph"/>
        <w:spacing w:before="0" w:beforeAutospacing="0" w:after="0" w:afterAutospacing="0" w:line="480" w:lineRule="auto"/>
        <w:ind w:left="720" w:hanging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D8688D5" w14:textId="77777777" w:rsidR="00161587" w:rsidRPr="00F83B20" w:rsidRDefault="00161587" w:rsidP="008149F6">
      <w:pPr>
        <w:pStyle w:val="paragraph"/>
        <w:spacing w:before="0" w:beforeAutospacing="0" w:after="0" w:afterAutospacing="0" w:line="480" w:lineRule="auto"/>
        <w:ind w:left="720" w:hanging="720"/>
        <w:textAlignment w:val="baseline"/>
        <w:rPr>
          <w:rFonts w:ascii="Arial" w:hAnsi="Arial" w:cs="Arial"/>
          <w:sz w:val="22"/>
          <w:szCs w:val="22"/>
        </w:rPr>
      </w:pPr>
    </w:p>
    <w:p w14:paraId="12F5A179" w14:textId="77777777" w:rsidR="00161587" w:rsidRPr="00F83B20" w:rsidRDefault="00161587" w:rsidP="008149F6">
      <w:pPr>
        <w:pStyle w:val="paragraph"/>
        <w:spacing w:before="0" w:beforeAutospacing="0" w:after="0" w:afterAutospacing="0" w:line="480" w:lineRule="auto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74404EFC" w14:textId="77777777" w:rsidR="00161587" w:rsidRPr="00F83B20" w:rsidRDefault="00161587" w:rsidP="00F83B2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Quotation and Citation: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622303F1" w14:textId="53F16C1D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Type the assigned quotation from the assigned article (see announcement) using correct APA citation including quotation marks, names of author(s), year,</w:t>
      </w:r>
      <w:r w:rsidR="00250EBF">
        <w:rPr>
          <w:rStyle w:val="normaltextrun"/>
          <w:rFonts w:ascii="Arial" w:hAnsi="Arial" w:cs="Arial"/>
          <w:sz w:val="22"/>
          <w:szCs w:val="22"/>
        </w:rPr>
        <w:t xml:space="preserve"> page abbreviation, </w:t>
      </w:r>
      <w:r w:rsidRPr="00F83B20">
        <w:rPr>
          <w:rStyle w:val="normaltextrun"/>
          <w:rFonts w:ascii="Arial" w:hAnsi="Arial" w:cs="Arial"/>
          <w:sz w:val="22"/>
          <w:szCs w:val="22"/>
        </w:rPr>
        <w:t xml:space="preserve">page number, </w:t>
      </w:r>
      <w:r w:rsidRPr="00250EBF">
        <w:rPr>
          <w:rStyle w:val="normaltextrun"/>
          <w:rFonts w:ascii="Arial" w:hAnsi="Arial" w:cs="Arial"/>
          <w:strike/>
          <w:sz w:val="22"/>
          <w:szCs w:val="22"/>
        </w:rPr>
        <w:t xml:space="preserve">and </w:t>
      </w:r>
      <w:r w:rsidRPr="00F83B20">
        <w:rPr>
          <w:rStyle w:val="normaltextrun"/>
          <w:rFonts w:ascii="Arial" w:hAnsi="Arial" w:cs="Arial"/>
          <w:sz w:val="22"/>
          <w:szCs w:val="22"/>
        </w:rPr>
        <w:t>parentheses</w:t>
      </w:r>
      <w:r w:rsidR="00250EBF">
        <w:rPr>
          <w:rStyle w:val="normaltextrun"/>
          <w:rFonts w:ascii="Arial" w:hAnsi="Arial" w:cs="Arial"/>
          <w:sz w:val="22"/>
          <w:szCs w:val="22"/>
        </w:rPr>
        <w:t>, and punctuation</w:t>
      </w:r>
      <w:r w:rsidRPr="00F83B20">
        <w:rPr>
          <w:rStyle w:val="normaltextrun"/>
          <w:rFonts w:ascii="Arial" w:hAnsi="Arial" w:cs="Arial"/>
          <w:sz w:val="22"/>
          <w:szCs w:val="22"/>
        </w:rPr>
        <w:t>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745B320E" w14:textId="5545449F" w:rsidR="00161587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[See pages 261-262, 266, and 270-272 in 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APA 7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Edition Manual</w:t>
      </w: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]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5AA5B974" w14:textId="77777777" w:rsidR="00E669EE" w:rsidRPr="00F83B20" w:rsidRDefault="00E669EE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699C2670" w14:textId="77777777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Type the assigned quotation and citation here beginning on the line below: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267B917F" w14:textId="2E4A6D81" w:rsidR="00161587" w:rsidRPr="00F83B20" w:rsidRDefault="00161587" w:rsidP="00F83B20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7857C022" w14:textId="5972C320" w:rsidR="00161587" w:rsidRPr="00F83B20" w:rsidRDefault="00161587" w:rsidP="008149F6">
      <w:pPr>
        <w:pStyle w:val="paragraph"/>
        <w:tabs>
          <w:tab w:val="left" w:pos="720"/>
        </w:tabs>
        <w:spacing w:before="0" w:beforeAutospacing="0" w:after="0" w:afterAutospacing="0" w:line="480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125E778" w14:textId="77777777" w:rsidR="00F83B20" w:rsidRPr="00F83B20" w:rsidRDefault="00F83B20" w:rsidP="008149F6">
      <w:pPr>
        <w:pStyle w:val="paragraph"/>
        <w:tabs>
          <w:tab w:val="left" w:pos="720"/>
        </w:tabs>
        <w:spacing w:before="0" w:beforeAutospacing="0" w:after="0" w:afterAutospacing="0" w:line="480" w:lineRule="auto"/>
        <w:ind w:firstLine="720"/>
        <w:textAlignment w:val="baseline"/>
        <w:rPr>
          <w:rFonts w:ascii="Arial" w:hAnsi="Arial" w:cs="Arial"/>
          <w:sz w:val="22"/>
          <w:szCs w:val="22"/>
        </w:rPr>
      </w:pPr>
    </w:p>
    <w:p w14:paraId="4F9291C3" w14:textId="77777777" w:rsidR="00161587" w:rsidRPr="00F83B20" w:rsidRDefault="00161587" w:rsidP="00F83B2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Paraphrased Area and Citation: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44EEBF87" w14:textId="70C652EB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lastRenderedPageBreak/>
        <w:t xml:space="preserve">Type appropriately paraphrased version of the assigned sentence (see announcement) using correct APA citation including names of author(s), year, </w:t>
      </w:r>
      <w:r w:rsidR="00250EBF" w:rsidRPr="00250EBF">
        <w:rPr>
          <w:rStyle w:val="normaltextrun"/>
          <w:rFonts w:ascii="Arial" w:hAnsi="Arial" w:cs="Arial"/>
          <w:strike/>
          <w:sz w:val="22"/>
          <w:szCs w:val="22"/>
        </w:rPr>
        <w:t xml:space="preserve">and </w:t>
      </w:r>
      <w:r w:rsidR="00250EBF" w:rsidRPr="00F83B20">
        <w:rPr>
          <w:rStyle w:val="normaltextrun"/>
          <w:rFonts w:ascii="Arial" w:hAnsi="Arial" w:cs="Arial"/>
          <w:sz w:val="22"/>
          <w:szCs w:val="22"/>
        </w:rPr>
        <w:t>parentheses</w:t>
      </w:r>
      <w:r w:rsidR="00250EBF">
        <w:rPr>
          <w:rStyle w:val="normaltextrun"/>
          <w:rFonts w:ascii="Arial" w:hAnsi="Arial" w:cs="Arial"/>
          <w:sz w:val="22"/>
          <w:szCs w:val="22"/>
        </w:rPr>
        <w:t>, and punctuation</w:t>
      </w:r>
      <w:r w:rsidR="00250EBF" w:rsidRPr="00F83B20">
        <w:rPr>
          <w:rStyle w:val="normaltextrun"/>
          <w:rFonts w:ascii="Arial" w:hAnsi="Arial" w:cs="Arial"/>
          <w:sz w:val="22"/>
          <w:szCs w:val="22"/>
        </w:rPr>
        <w:t>. </w:t>
      </w:r>
      <w:r w:rsidR="00250EBF"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16368825" w14:textId="3B343262" w:rsidR="00161587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[See pages 261-262, 266, and 269 in 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APA 7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F83B2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Edition Manual</w:t>
      </w: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]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03298ABE" w14:textId="77777777" w:rsidR="00E669EE" w:rsidRPr="00F83B20" w:rsidRDefault="00E669EE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511AEB6" w14:textId="77777777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Type an appropriate paraphrase and citation of the assigned sentence here beginning on the line below: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52684998" w14:textId="77777777" w:rsidR="00161587" w:rsidRPr="00F83B20" w:rsidRDefault="00161587" w:rsidP="008149F6">
      <w:pPr>
        <w:pStyle w:val="paragraph"/>
        <w:tabs>
          <w:tab w:val="left" w:pos="720"/>
        </w:tabs>
        <w:spacing w:before="0" w:beforeAutospacing="0" w:after="0" w:afterAutospacing="0" w:line="480" w:lineRule="auto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05DC1F05" w14:textId="3121C218" w:rsidR="00161587" w:rsidRPr="00F83B20" w:rsidRDefault="00161587" w:rsidP="008149F6">
      <w:pPr>
        <w:pStyle w:val="paragraph"/>
        <w:tabs>
          <w:tab w:val="left" w:pos="720"/>
        </w:tabs>
        <w:spacing w:before="0" w:beforeAutospacing="0" w:after="0" w:afterAutospacing="0" w:line="480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453AF547" w14:textId="77777777" w:rsidR="00161587" w:rsidRPr="00F83B20" w:rsidRDefault="00161587" w:rsidP="008149F6">
      <w:pPr>
        <w:pStyle w:val="paragraph"/>
        <w:tabs>
          <w:tab w:val="left" w:pos="720"/>
        </w:tabs>
        <w:spacing w:before="0" w:beforeAutospacing="0" w:after="0" w:afterAutospacing="0" w:line="480" w:lineRule="auto"/>
        <w:ind w:firstLine="720"/>
        <w:textAlignment w:val="baseline"/>
        <w:rPr>
          <w:rFonts w:ascii="Arial" w:hAnsi="Arial" w:cs="Arial"/>
          <w:sz w:val="22"/>
          <w:szCs w:val="22"/>
        </w:rPr>
      </w:pPr>
    </w:p>
    <w:p w14:paraId="689EAB47" w14:textId="77777777" w:rsidR="00161587" w:rsidRPr="00F83B20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2A1D9FEE" w14:textId="77777777" w:rsidR="00161587" w:rsidRPr="00F83B20" w:rsidRDefault="00161587" w:rsidP="00F83B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b/>
          <w:bCs/>
          <w:sz w:val="22"/>
          <w:szCs w:val="22"/>
        </w:rPr>
        <w:t>Assigned Article Summary: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4D8D3ED5" w14:textId="43CB434B" w:rsidR="00161587" w:rsidRPr="0000689F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Summarize the assigned article using 175-200 words. Include all of the main ideas from the assigned article. The Summary must contain</w:t>
      </w:r>
      <w:r w:rsidR="0091752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1752E" w:rsidRPr="0000689F">
        <w:rPr>
          <w:rFonts w:ascii="Arial" w:hAnsi="Arial" w:cs="Arial"/>
          <w:sz w:val="22"/>
          <w:szCs w:val="22"/>
        </w:rPr>
        <w:t>the assigned sentence for quotation and citation as noted in the announcement, the assigned sentence for the paraphrased area with citation as noted in the announcement,</w:t>
      </w:r>
      <w:r w:rsidR="0091752E" w:rsidRPr="0000689F">
        <w:rPr>
          <w:rFonts w:asciiTheme="minorHAnsi" w:hAnsiTheme="minorHAnsi" w:cstheme="minorHAnsi"/>
          <w:sz w:val="28"/>
          <w:szCs w:val="28"/>
        </w:rPr>
        <w:t xml:space="preserve"> </w:t>
      </w:r>
      <w:r w:rsidRPr="00F83B20">
        <w:rPr>
          <w:rStyle w:val="normaltextrun"/>
          <w:rFonts w:ascii="Arial" w:hAnsi="Arial" w:cs="Arial"/>
          <w:sz w:val="22"/>
          <w:szCs w:val="22"/>
        </w:rPr>
        <w:t xml:space="preserve">several </w:t>
      </w:r>
      <w:r w:rsidR="0091752E">
        <w:rPr>
          <w:rStyle w:val="normaltextrun"/>
          <w:rFonts w:ascii="Arial" w:hAnsi="Arial" w:cs="Arial"/>
          <w:sz w:val="22"/>
          <w:szCs w:val="22"/>
        </w:rPr>
        <w:t xml:space="preserve">additional </w:t>
      </w:r>
      <w:r w:rsidRPr="00F83B20">
        <w:rPr>
          <w:rStyle w:val="normaltextrun"/>
          <w:rFonts w:ascii="Arial" w:hAnsi="Arial" w:cs="Arial"/>
          <w:sz w:val="22"/>
          <w:szCs w:val="22"/>
        </w:rPr>
        <w:t>paraphrased areas, and appropriately formatted citations.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  <w:r w:rsidR="0091752E" w:rsidRPr="0000689F">
        <w:rPr>
          <w:rFonts w:ascii="Arial" w:hAnsi="Arial" w:cs="Arial"/>
          <w:sz w:val="22"/>
          <w:szCs w:val="22"/>
        </w:rPr>
        <w:t xml:space="preserve">You may also include one more short quotation if you wish. </w:t>
      </w:r>
    </w:p>
    <w:p w14:paraId="305ECA39" w14:textId="77777777" w:rsidR="00E669EE" w:rsidRPr="00F83B20" w:rsidRDefault="00E669EE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EB05542" w14:textId="0E4CFD2A" w:rsidR="00161587" w:rsidRPr="00F83B20" w:rsidRDefault="00161587" w:rsidP="0016158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83B20">
        <w:rPr>
          <w:rStyle w:val="normaltextrun"/>
          <w:rFonts w:ascii="Arial" w:hAnsi="Arial" w:cs="Arial"/>
          <w:sz w:val="22"/>
          <w:szCs w:val="22"/>
        </w:rPr>
        <w:t>Type your 175-200 word summary of the assigned article here beginning on the next line: </w:t>
      </w:r>
      <w:r w:rsidRPr="00F83B20">
        <w:rPr>
          <w:rStyle w:val="eop"/>
          <w:rFonts w:ascii="Arial" w:hAnsi="Arial" w:cs="Arial"/>
          <w:sz w:val="22"/>
          <w:szCs w:val="22"/>
        </w:rPr>
        <w:t> </w:t>
      </w:r>
    </w:p>
    <w:p w14:paraId="1221080D" w14:textId="0CE1D5F2" w:rsidR="00161587" w:rsidRDefault="00161587" w:rsidP="008149F6">
      <w:pPr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p w14:paraId="4ED95564" w14:textId="77777777" w:rsidR="0091752E" w:rsidRPr="00F83B20" w:rsidRDefault="0091752E" w:rsidP="008149F6">
      <w:pPr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p w14:paraId="79E63FE2" w14:textId="4E4AA1CA" w:rsidR="609A832D" w:rsidRPr="00F83B20" w:rsidRDefault="609A832D" w:rsidP="008149F6">
      <w:pPr>
        <w:tabs>
          <w:tab w:val="left" w:pos="720"/>
        </w:tabs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p w14:paraId="0AE2FDC9" w14:textId="4C6EA3AE" w:rsidR="609A832D" w:rsidRPr="00F83B20" w:rsidRDefault="609A832D" w:rsidP="008149F6">
      <w:pPr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p w14:paraId="41712CFF" w14:textId="3144CA59" w:rsidR="609A832D" w:rsidRPr="00F83B20" w:rsidRDefault="609A832D" w:rsidP="008149F6">
      <w:pPr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p w14:paraId="0778A831" w14:textId="7FBD1CDE" w:rsidR="609A832D" w:rsidRPr="00F83B20" w:rsidRDefault="609A832D" w:rsidP="008149F6">
      <w:pPr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p w14:paraId="28ECD115" w14:textId="343FD23A" w:rsidR="609A832D" w:rsidRPr="00F83B20" w:rsidRDefault="609A832D" w:rsidP="008149F6">
      <w:pPr>
        <w:spacing w:line="480" w:lineRule="auto"/>
        <w:ind w:firstLine="720"/>
        <w:rPr>
          <w:rFonts w:ascii="Arial" w:hAnsi="Arial" w:cs="Arial"/>
          <w:noProof/>
          <w:sz w:val="22"/>
          <w:szCs w:val="22"/>
        </w:rPr>
      </w:pPr>
    </w:p>
    <w:sectPr w:rsidR="609A832D" w:rsidRPr="00F83B20" w:rsidSect="00161587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0361" w14:textId="77777777" w:rsidR="00A673F0" w:rsidRDefault="00A673F0" w:rsidP="009A5243">
      <w:r>
        <w:separator/>
      </w:r>
    </w:p>
  </w:endnote>
  <w:endnote w:type="continuationSeparator" w:id="0">
    <w:p w14:paraId="6F791465" w14:textId="77777777" w:rsidR="00A673F0" w:rsidRDefault="00A673F0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AFB4" w14:textId="3DDA4C10" w:rsidR="00124A55" w:rsidRDefault="00DC73CB" w:rsidP="00124A55">
    <w:pPr>
      <w:pStyle w:val="Footer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© 2019. Chamberlain University, LLC. All rights reserved.</w:t>
    </w:r>
  </w:p>
  <w:p w14:paraId="7AA4DF05" w14:textId="71DE7740" w:rsidR="00DC73CB" w:rsidRPr="00124A55" w:rsidRDefault="00DC73CB" w:rsidP="00DC73CB">
    <w:pPr>
      <w:pStyle w:val="Footer"/>
      <w:jc w:val="right"/>
      <w:rPr>
        <w:rFonts w:ascii="Arial" w:hAnsi="Arial" w:cs="Arial"/>
        <w:sz w:val="16"/>
        <w:szCs w:val="16"/>
      </w:rPr>
    </w:pPr>
    <w:r w:rsidRPr="00DC73CB">
      <w:rPr>
        <w:rFonts w:ascii="Arial" w:hAnsi="Arial" w:cs="Arial"/>
        <w:sz w:val="16"/>
        <w:szCs w:val="16"/>
      </w:rPr>
      <w:fldChar w:fldCharType="begin"/>
    </w:r>
    <w:r w:rsidRPr="00DC73CB">
      <w:rPr>
        <w:rFonts w:ascii="Arial" w:hAnsi="Arial" w:cs="Arial"/>
        <w:sz w:val="16"/>
        <w:szCs w:val="16"/>
      </w:rPr>
      <w:instrText xml:space="preserve"> PAGE   \* MERGEFORMAT </w:instrText>
    </w:r>
    <w:r w:rsidRPr="00DC73CB">
      <w:rPr>
        <w:rFonts w:ascii="Arial" w:hAnsi="Arial" w:cs="Arial"/>
        <w:sz w:val="16"/>
        <w:szCs w:val="16"/>
      </w:rPr>
      <w:fldChar w:fldCharType="separate"/>
    </w:r>
    <w:r w:rsidRPr="00DC73CB">
      <w:rPr>
        <w:rFonts w:ascii="Arial" w:hAnsi="Arial" w:cs="Arial"/>
        <w:noProof/>
        <w:sz w:val="16"/>
        <w:szCs w:val="16"/>
      </w:rPr>
      <w:t>1</w:t>
    </w:r>
    <w:r w:rsidRPr="00DC73C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D55A" w14:textId="77777777" w:rsidR="00A673F0" w:rsidRDefault="00A673F0" w:rsidP="009A5243">
      <w:r>
        <w:separator/>
      </w:r>
    </w:p>
  </w:footnote>
  <w:footnote w:type="continuationSeparator" w:id="0">
    <w:p w14:paraId="73600B46" w14:textId="77777777" w:rsidR="00A673F0" w:rsidRDefault="00A673F0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5F02CE0E">
          <wp:extent cx="7776210" cy="1530555"/>
          <wp:effectExtent l="0" t="0" r="0" b="0"/>
          <wp:docPr id="1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E80"/>
    <w:multiLevelType w:val="multilevel"/>
    <w:tmpl w:val="C930B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D55"/>
    <w:multiLevelType w:val="multilevel"/>
    <w:tmpl w:val="D80C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F1F0E"/>
    <w:multiLevelType w:val="multilevel"/>
    <w:tmpl w:val="0B365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30C4A"/>
    <w:multiLevelType w:val="multilevel"/>
    <w:tmpl w:val="2E74A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413F8"/>
    <w:multiLevelType w:val="multilevel"/>
    <w:tmpl w:val="95881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5262F"/>
    <w:multiLevelType w:val="multilevel"/>
    <w:tmpl w:val="0A0C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81B7C"/>
    <w:multiLevelType w:val="multilevel"/>
    <w:tmpl w:val="B3DC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2688C"/>
    <w:multiLevelType w:val="multilevel"/>
    <w:tmpl w:val="342A7A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25440"/>
    <w:multiLevelType w:val="multilevel"/>
    <w:tmpl w:val="BBC29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1336B"/>
    <w:multiLevelType w:val="multilevel"/>
    <w:tmpl w:val="A12E0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74C68"/>
    <w:multiLevelType w:val="multilevel"/>
    <w:tmpl w:val="FFDAE0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82F2A"/>
    <w:multiLevelType w:val="multilevel"/>
    <w:tmpl w:val="109C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52EA2"/>
    <w:multiLevelType w:val="multilevel"/>
    <w:tmpl w:val="7CD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0689F"/>
    <w:rsid w:val="00124A55"/>
    <w:rsid w:val="00152A8D"/>
    <w:rsid w:val="00161587"/>
    <w:rsid w:val="00230922"/>
    <w:rsid w:val="00250EBF"/>
    <w:rsid w:val="003F26EF"/>
    <w:rsid w:val="004D6D58"/>
    <w:rsid w:val="005174B0"/>
    <w:rsid w:val="00642153"/>
    <w:rsid w:val="00657BC2"/>
    <w:rsid w:val="00674BFB"/>
    <w:rsid w:val="00685D2A"/>
    <w:rsid w:val="008105AB"/>
    <w:rsid w:val="008149F6"/>
    <w:rsid w:val="008B3014"/>
    <w:rsid w:val="008B7B46"/>
    <w:rsid w:val="008D0D4B"/>
    <w:rsid w:val="00913A74"/>
    <w:rsid w:val="0091752E"/>
    <w:rsid w:val="00981CE7"/>
    <w:rsid w:val="009A5243"/>
    <w:rsid w:val="00A50126"/>
    <w:rsid w:val="00A673F0"/>
    <w:rsid w:val="00AD7C57"/>
    <w:rsid w:val="00C155CB"/>
    <w:rsid w:val="00C830E8"/>
    <w:rsid w:val="00C91E97"/>
    <w:rsid w:val="00CE3687"/>
    <w:rsid w:val="00D40768"/>
    <w:rsid w:val="00DA7B6D"/>
    <w:rsid w:val="00DC73CB"/>
    <w:rsid w:val="00DC7BBE"/>
    <w:rsid w:val="00E044C2"/>
    <w:rsid w:val="00E669EE"/>
    <w:rsid w:val="00EB1604"/>
    <w:rsid w:val="00F83B20"/>
    <w:rsid w:val="4A3D8A94"/>
    <w:rsid w:val="609A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C155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C155CB"/>
  </w:style>
  <w:style w:type="character" w:customStyle="1" w:styleId="eop">
    <w:name w:val="eop"/>
    <w:basedOn w:val="DefaultParagraphFont"/>
    <w:rsid w:val="00C155CB"/>
  </w:style>
  <w:style w:type="character" w:styleId="CommentReference">
    <w:name w:val="annotation reference"/>
    <w:basedOn w:val="DefaultParagraphFont"/>
    <w:uiPriority w:val="99"/>
    <w:semiHidden/>
    <w:unhideWhenUsed/>
    <w:rsid w:val="0025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409-F03C-497F-B3E0-70821852829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294de61c-752b-42b0-b2e9-68fb8bba7908"/>
    <ds:schemaRef ds:uri="http://schemas.openxmlformats.org/package/2006/metadata/core-properties"/>
    <ds:schemaRef ds:uri="1bff5668-41a2-43fb-bebf-3803f3e31e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AAFBEE-37F7-48AD-A05D-02E983A3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Rivera, Heather</cp:lastModifiedBy>
  <cp:revision>2</cp:revision>
  <dcterms:created xsi:type="dcterms:W3CDTF">2020-11-23T16:30:00Z</dcterms:created>
  <dcterms:modified xsi:type="dcterms:W3CDTF">2020-11-23T16:30:00Z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